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78F50" w14:textId="77777777" w:rsidR="0036494F" w:rsidRPr="005D15A2" w:rsidRDefault="0036494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491C46E"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7299E08"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2A06C3B"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F64C64E"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818AB5A" w14:textId="77777777" w:rsidR="0036494F" w:rsidRPr="005D15A2" w:rsidRDefault="0036494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5726FD7"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2396445"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EC88ABF"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E7FBFDD"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5F07281"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4658405"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586A6C2"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9B82C61"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98B5F26"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2CE33CF"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BA66177"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8F60732"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17ED165"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933ED6D" w14:textId="77777777" w:rsidR="0036494F" w:rsidRPr="005D15A2" w:rsidRDefault="0036494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828515B" w14:textId="77777777" w:rsidR="0036494F" w:rsidRPr="005D15A2" w:rsidRDefault="0036494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DC5D2F9" w14:textId="77777777" w:rsidR="0036494F" w:rsidRPr="005D15A2" w:rsidRDefault="0036494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93B55CC" w14:textId="77777777" w:rsidR="0036494F" w:rsidRPr="005D15A2" w:rsidRDefault="0036494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4576DEA" w14:textId="77777777" w:rsidR="0036494F" w:rsidRPr="005D15A2" w:rsidRDefault="0036494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9209F1F" w14:textId="77777777" w:rsidR="0036494F" w:rsidRPr="005D15A2" w:rsidRDefault="0036494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3853E81" w14:textId="77777777" w:rsidR="0036494F" w:rsidRPr="005D15A2" w:rsidRDefault="0036494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9BBB753" w14:textId="77777777" w:rsidR="0036494F" w:rsidRPr="005D15A2" w:rsidRDefault="0036494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174CA89" w14:textId="77777777" w:rsidR="0036494F" w:rsidRPr="005D15A2" w:rsidRDefault="0036494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88ACC60"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FCF5A36"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0C4B392"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5299586"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759F2F8"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0CB0FC3"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9289138"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457E1F7"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A84ABA6"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EBA0739"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1B402BA"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1D97E6E"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FD3E1CF"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E8A7D3F"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1F3A976" w14:textId="77777777" w:rsidR="0036494F" w:rsidRPr="005D15A2" w:rsidRDefault="0036494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BB8E9F5"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FF450E5"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AD02274" w14:textId="77777777" w:rsidR="0036494F" w:rsidRPr="005D15A2" w:rsidRDefault="0036494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DC69E00" w14:textId="77777777" w:rsidR="0036494F" w:rsidRPr="005D15A2" w:rsidRDefault="0036494F">
      <w:pPr>
        <w:rPr>
          <w:rFonts w:ascii="Montserrat" w:eastAsia="Arial" w:hAnsi="Montserrat" w:cs="Arial"/>
          <w:sz w:val="18"/>
          <w:szCs w:val="18"/>
        </w:rPr>
      </w:pPr>
      <w:r w:rsidRPr="005D15A2">
        <w:rPr>
          <w:rFonts w:ascii="Montserrat" w:eastAsia="Arial" w:hAnsi="Montserrat" w:cs="Arial"/>
          <w:sz w:val="18"/>
          <w:szCs w:val="18"/>
        </w:rPr>
        <w:br w:type="page"/>
      </w:r>
    </w:p>
    <w:p w14:paraId="37A82205" w14:textId="77777777" w:rsidR="0036494F" w:rsidRPr="005D15A2" w:rsidRDefault="0036494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82DE040" w14:textId="77777777" w:rsidR="0036494F" w:rsidRPr="005D15A2" w:rsidRDefault="0036494F" w:rsidP="00FB4287">
      <w:pPr>
        <w:spacing w:after="0" w:line="240" w:lineRule="auto"/>
        <w:ind w:right="-142"/>
        <w:jc w:val="both"/>
        <w:rPr>
          <w:rFonts w:ascii="Montserrat" w:eastAsia="Arial" w:hAnsi="Montserrat" w:cs="Arial"/>
          <w:sz w:val="18"/>
          <w:szCs w:val="18"/>
        </w:rPr>
      </w:pPr>
    </w:p>
    <w:p w14:paraId="2300C733" w14:textId="77777777" w:rsidR="0036494F" w:rsidRPr="005D15A2" w:rsidRDefault="0036494F"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EO-XX288-2024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FE6C219" w14:textId="77777777" w:rsidR="0036494F" w:rsidRPr="005D15A2" w:rsidRDefault="0036494F" w:rsidP="00FB4287">
      <w:pPr>
        <w:spacing w:after="0" w:line="240" w:lineRule="auto"/>
        <w:ind w:right="-142"/>
        <w:jc w:val="both"/>
        <w:rPr>
          <w:rFonts w:ascii="Montserrat" w:eastAsia="Arial" w:hAnsi="Montserrat" w:cs="Arial"/>
          <w:sz w:val="18"/>
          <w:szCs w:val="18"/>
        </w:rPr>
      </w:pPr>
    </w:p>
    <w:p w14:paraId="02B1195E" w14:textId="77777777" w:rsidR="0036494F" w:rsidRPr="005D15A2" w:rsidRDefault="0036494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F26EE5C" w14:textId="77777777" w:rsidR="0036494F" w:rsidRPr="005D15A2" w:rsidRDefault="0036494F" w:rsidP="00FB4287">
      <w:pPr>
        <w:spacing w:after="0" w:line="240" w:lineRule="auto"/>
        <w:ind w:right="-142"/>
        <w:jc w:val="both"/>
        <w:rPr>
          <w:rFonts w:ascii="Montserrat" w:eastAsia="Arial" w:hAnsi="Montserrat" w:cs="Arial"/>
          <w:sz w:val="18"/>
          <w:szCs w:val="18"/>
        </w:rPr>
      </w:pPr>
    </w:p>
    <w:p w14:paraId="739316A3" w14:textId="77B4D286" w:rsidR="0036494F" w:rsidRPr="005D15A2" w:rsidRDefault="0036494F"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00AE593D">
        <w:rPr>
          <w:rFonts w:ascii="Montserrat" w:eastAsia="Arial" w:hAnsi="Montserrat" w:cs="Arial"/>
          <w:sz w:val="18"/>
          <w:szCs w:val="18"/>
        </w:rPr>
        <w:t>d</w:t>
      </w:r>
      <w:r w:rsidRPr="005D15A2">
        <w:rPr>
          <w:rFonts w:ascii="Montserrat" w:eastAsia="Arial" w:hAnsi="Montserrat" w:cs="Arial"/>
          <w:sz w:val="18"/>
          <w:szCs w:val="18"/>
        </w:rPr>
        <w:t xml:space="preserve">e autorización de recursos número </w:t>
      </w:r>
      <w:r w:rsidRPr="00001159">
        <w:rPr>
          <w:rFonts w:ascii="Montserrat" w:hAnsi="Montserrat" w:cs="Courier New"/>
          <w:b/>
          <w:noProof/>
          <w:color w:val="0000FF"/>
          <w:sz w:val="18"/>
          <w:szCs w:val="18"/>
        </w:rPr>
        <w:t>SF/SPIP/DPIP/FISE/1247/2024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CD86C8A" w14:textId="77777777" w:rsidR="0036494F" w:rsidRPr="005D15A2" w:rsidRDefault="0036494F"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0"/>
        <w:gridCol w:w="1814"/>
        <w:gridCol w:w="696"/>
        <w:gridCol w:w="842"/>
        <w:gridCol w:w="727"/>
        <w:gridCol w:w="737"/>
        <w:gridCol w:w="649"/>
        <w:gridCol w:w="2522"/>
      </w:tblGrid>
      <w:tr w:rsidR="0036494F" w:rsidRPr="00A96671" w14:paraId="6A15C392" w14:textId="77777777" w:rsidTr="00AE593D">
        <w:trPr>
          <w:trHeight w:val="448"/>
          <w:tblHeader/>
        </w:trPr>
        <w:tc>
          <w:tcPr>
            <w:tcW w:w="791" w:type="pct"/>
            <w:shd w:val="clear" w:color="000000" w:fill="D9D9D9" w:themeFill="background1" w:themeFillShade="D9"/>
            <w:vAlign w:val="center"/>
            <w:hideMark/>
          </w:tcPr>
          <w:p w14:paraId="45C8D7C1" w14:textId="77777777" w:rsidR="0036494F" w:rsidRPr="00A96671" w:rsidRDefault="0036494F" w:rsidP="001B041C">
            <w:pPr>
              <w:spacing w:before="6" w:after="6" w:line="240" w:lineRule="auto"/>
              <w:jc w:val="center"/>
              <w:rPr>
                <w:b/>
                <w:bCs/>
                <w:sz w:val="12"/>
                <w:szCs w:val="12"/>
              </w:rPr>
            </w:pPr>
            <w:r w:rsidRPr="00A96671">
              <w:rPr>
                <w:b/>
                <w:bCs/>
                <w:sz w:val="12"/>
                <w:szCs w:val="12"/>
              </w:rPr>
              <w:t>NÚMERO DE OBRA</w:t>
            </w:r>
          </w:p>
        </w:tc>
        <w:tc>
          <w:tcPr>
            <w:tcW w:w="956" w:type="pct"/>
            <w:shd w:val="clear" w:color="000000" w:fill="D9D9D9" w:themeFill="background1" w:themeFillShade="D9"/>
            <w:vAlign w:val="center"/>
            <w:hideMark/>
          </w:tcPr>
          <w:p w14:paraId="4509D710" w14:textId="77777777" w:rsidR="0036494F" w:rsidRPr="00A96671" w:rsidRDefault="0036494F" w:rsidP="001B041C">
            <w:pPr>
              <w:spacing w:before="6" w:after="6" w:line="240" w:lineRule="auto"/>
              <w:jc w:val="center"/>
              <w:rPr>
                <w:b/>
                <w:bCs/>
                <w:sz w:val="12"/>
                <w:szCs w:val="12"/>
              </w:rPr>
            </w:pPr>
            <w:r w:rsidRPr="00A96671">
              <w:rPr>
                <w:b/>
                <w:bCs/>
                <w:sz w:val="12"/>
                <w:szCs w:val="12"/>
              </w:rPr>
              <w:t>ACCIÓN/OBRA</w:t>
            </w:r>
          </w:p>
        </w:tc>
        <w:tc>
          <w:tcPr>
            <w:tcW w:w="367" w:type="pct"/>
            <w:shd w:val="clear" w:color="000000" w:fill="D9D9D9" w:themeFill="background1" w:themeFillShade="D9"/>
            <w:vAlign w:val="center"/>
            <w:hideMark/>
          </w:tcPr>
          <w:p w14:paraId="258C5363" w14:textId="77777777" w:rsidR="0036494F" w:rsidRPr="00A96671" w:rsidRDefault="0036494F" w:rsidP="001B041C">
            <w:pPr>
              <w:spacing w:before="6" w:after="6" w:line="240" w:lineRule="auto"/>
              <w:jc w:val="center"/>
              <w:rPr>
                <w:b/>
                <w:bCs/>
                <w:sz w:val="12"/>
                <w:szCs w:val="12"/>
              </w:rPr>
            </w:pPr>
            <w:r w:rsidRPr="00A96671">
              <w:rPr>
                <w:b/>
                <w:bCs/>
                <w:sz w:val="12"/>
                <w:szCs w:val="12"/>
              </w:rPr>
              <w:t>REGIÓN</w:t>
            </w:r>
          </w:p>
        </w:tc>
        <w:tc>
          <w:tcPr>
            <w:tcW w:w="444" w:type="pct"/>
            <w:shd w:val="clear" w:color="000000" w:fill="D9D9D9" w:themeFill="background1" w:themeFillShade="D9"/>
            <w:vAlign w:val="center"/>
            <w:hideMark/>
          </w:tcPr>
          <w:p w14:paraId="1367B6E3" w14:textId="77777777" w:rsidR="0036494F" w:rsidRPr="00A96671" w:rsidRDefault="0036494F" w:rsidP="001B041C">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CDFE59B" w14:textId="77777777" w:rsidR="0036494F" w:rsidRPr="00A96671" w:rsidRDefault="0036494F" w:rsidP="001B041C">
            <w:pPr>
              <w:spacing w:before="6" w:after="6" w:line="240" w:lineRule="auto"/>
              <w:jc w:val="center"/>
              <w:rPr>
                <w:b/>
                <w:bCs/>
                <w:sz w:val="12"/>
                <w:szCs w:val="12"/>
              </w:rPr>
            </w:pPr>
            <w:r w:rsidRPr="00A96671">
              <w:rPr>
                <w:b/>
                <w:bCs/>
                <w:sz w:val="12"/>
                <w:szCs w:val="12"/>
              </w:rPr>
              <w:t>MUNICIPIO</w:t>
            </w:r>
          </w:p>
        </w:tc>
        <w:tc>
          <w:tcPr>
            <w:tcW w:w="388" w:type="pct"/>
            <w:shd w:val="clear" w:color="000000" w:fill="D9D9D9" w:themeFill="background1" w:themeFillShade="D9"/>
            <w:vAlign w:val="center"/>
            <w:hideMark/>
          </w:tcPr>
          <w:p w14:paraId="04781533" w14:textId="77777777" w:rsidR="0036494F" w:rsidRPr="00A96671" w:rsidRDefault="0036494F" w:rsidP="001B041C">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DD1E740" w14:textId="77777777" w:rsidR="0036494F" w:rsidRPr="00A96671" w:rsidRDefault="0036494F" w:rsidP="001B041C">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48A12BAF" w14:textId="77777777" w:rsidR="0036494F" w:rsidRPr="00A96671" w:rsidRDefault="0036494F" w:rsidP="001B041C">
            <w:pPr>
              <w:spacing w:before="6" w:after="6" w:line="240" w:lineRule="auto"/>
              <w:jc w:val="center"/>
              <w:rPr>
                <w:b/>
                <w:bCs/>
                <w:sz w:val="12"/>
                <w:szCs w:val="12"/>
              </w:rPr>
            </w:pPr>
            <w:r w:rsidRPr="00A96671">
              <w:rPr>
                <w:b/>
                <w:bCs/>
                <w:sz w:val="12"/>
                <w:szCs w:val="12"/>
              </w:rPr>
              <w:t>Características Generales</w:t>
            </w:r>
          </w:p>
        </w:tc>
      </w:tr>
      <w:tr w:rsidR="00A90150" w:rsidRPr="00A90150" w14:paraId="533CF9E0" w14:textId="77777777" w:rsidTr="00AE593D">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666276E8" w14:textId="77777777" w:rsidR="00A90150" w:rsidRPr="00A90150" w:rsidRDefault="00A90150" w:rsidP="00A90150">
            <w:pPr>
              <w:spacing w:before="6" w:after="6" w:line="240" w:lineRule="auto"/>
              <w:jc w:val="center"/>
              <w:rPr>
                <w:sz w:val="12"/>
                <w:szCs w:val="12"/>
              </w:rPr>
            </w:pPr>
            <w:r w:rsidRPr="00A90150">
              <w:rPr>
                <w:sz w:val="12"/>
                <w:szCs w:val="12"/>
              </w:rPr>
              <w:t>FISE/1247/241946/2024</w:t>
            </w:r>
          </w:p>
        </w:tc>
        <w:tc>
          <w:tcPr>
            <w:tcW w:w="956" w:type="pct"/>
            <w:tcBorders>
              <w:top w:val="single" w:sz="8" w:space="0" w:color="auto"/>
              <w:left w:val="single" w:sz="6" w:space="0" w:color="auto"/>
              <w:bottom w:val="single" w:sz="8" w:space="0" w:color="auto"/>
              <w:right w:val="single" w:sz="6" w:space="0" w:color="auto"/>
            </w:tcBorders>
            <w:shd w:val="clear" w:color="auto" w:fill="auto"/>
            <w:vAlign w:val="center"/>
          </w:tcPr>
          <w:p w14:paraId="6A7887E2" w14:textId="77777777" w:rsidR="00A90150" w:rsidRPr="00A90150" w:rsidRDefault="00A90150" w:rsidP="00AE593D">
            <w:pPr>
              <w:spacing w:before="6" w:after="6" w:line="240" w:lineRule="auto"/>
              <w:jc w:val="both"/>
              <w:rPr>
                <w:sz w:val="12"/>
                <w:szCs w:val="12"/>
              </w:rPr>
            </w:pPr>
            <w:r w:rsidRPr="00A90150">
              <w:rPr>
                <w:sz w:val="12"/>
                <w:szCs w:val="12"/>
              </w:rPr>
              <w:t>CONSTRUCCIÓN DE PISO FIRME PARA EL MEJORAMIENTO DE LA VIVIENDA, EN LA LOCALIDAD DIECINUEVE DE ABRIL, MUNICIPIO SANTO TOMÁS OCOTEPEC.</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2D01CEA2" w14:textId="77777777" w:rsidR="00A90150" w:rsidRPr="00A90150" w:rsidRDefault="00A90150" w:rsidP="00A90150">
            <w:pPr>
              <w:spacing w:before="6" w:after="6" w:line="240" w:lineRule="auto"/>
              <w:jc w:val="center"/>
              <w:rPr>
                <w:sz w:val="12"/>
                <w:szCs w:val="12"/>
              </w:rPr>
            </w:pPr>
            <w:r w:rsidRPr="00A90150">
              <w:rPr>
                <w:sz w:val="12"/>
                <w:szCs w:val="12"/>
              </w:rPr>
              <w:t>MIXTECA</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3960D50C" w14:textId="77777777" w:rsidR="00A90150" w:rsidRPr="00A90150" w:rsidRDefault="00A90150" w:rsidP="00A90150">
            <w:pPr>
              <w:spacing w:before="6" w:after="6" w:line="240" w:lineRule="auto"/>
              <w:jc w:val="center"/>
              <w:rPr>
                <w:sz w:val="12"/>
                <w:szCs w:val="12"/>
              </w:rPr>
            </w:pPr>
            <w:r w:rsidRPr="00A90150">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2DA100A" w14:textId="77777777" w:rsidR="00A90150" w:rsidRPr="00A90150" w:rsidRDefault="00A90150" w:rsidP="00A90150">
            <w:pPr>
              <w:spacing w:before="6" w:after="6" w:line="240" w:lineRule="auto"/>
              <w:jc w:val="center"/>
              <w:rPr>
                <w:sz w:val="12"/>
                <w:szCs w:val="12"/>
              </w:rPr>
            </w:pPr>
            <w:r w:rsidRPr="00A90150">
              <w:rPr>
                <w:sz w:val="12"/>
                <w:szCs w:val="12"/>
              </w:rPr>
              <w:t>SANTO TOMÁS OCOTEPEC</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12A631F1" w14:textId="77777777" w:rsidR="00A90150" w:rsidRPr="00A90150" w:rsidRDefault="00A90150" w:rsidP="00A90150">
            <w:pPr>
              <w:spacing w:before="6" w:after="6" w:line="240" w:lineRule="auto"/>
              <w:jc w:val="center"/>
              <w:rPr>
                <w:sz w:val="12"/>
                <w:szCs w:val="12"/>
              </w:rPr>
            </w:pPr>
            <w:r w:rsidRPr="00A90150">
              <w:rPr>
                <w:sz w:val="12"/>
                <w:szCs w:val="12"/>
              </w:rPr>
              <w:t>DIECINUEVE DE ABRIL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CD6AA05" w14:textId="77777777" w:rsidR="00A90150" w:rsidRPr="00A90150" w:rsidRDefault="00A90150" w:rsidP="00A90150">
            <w:pPr>
              <w:spacing w:before="6" w:after="6" w:line="240" w:lineRule="auto"/>
              <w:jc w:val="center"/>
              <w:rPr>
                <w:sz w:val="12"/>
                <w:szCs w:val="12"/>
              </w:rPr>
            </w:pPr>
            <w:r w:rsidRPr="00A90150">
              <w:rPr>
                <w:sz w:val="12"/>
                <w:szCs w:val="12"/>
              </w:rPr>
              <w:t>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2452F86" w14:textId="77777777" w:rsidR="00A90150" w:rsidRPr="00A90150" w:rsidRDefault="00A90150" w:rsidP="00AE593D">
            <w:pPr>
              <w:spacing w:before="6" w:after="6" w:line="240" w:lineRule="auto"/>
              <w:jc w:val="both"/>
              <w:rPr>
                <w:sz w:val="12"/>
                <w:szCs w:val="12"/>
              </w:rPr>
            </w:pPr>
            <w:r w:rsidRPr="00A90150">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90150" w:rsidRPr="00A90150" w14:paraId="13B29221" w14:textId="77777777" w:rsidTr="00AE593D">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654AEA2D" w14:textId="77777777" w:rsidR="00A90150" w:rsidRPr="00A90150" w:rsidRDefault="00A90150" w:rsidP="00A90150">
            <w:pPr>
              <w:spacing w:before="6" w:after="6" w:line="240" w:lineRule="auto"/>
              <w:jc w:val="center"/>
              <w:rPr>
                <w:sz w:val="12"/>
                <w:szCs w:val="12"/>
              </w:rPr>
            </w:pPr>
            <w:r w:rsidRPr="00A90150">
              <w:rPr>
                <w:sz w:val="12"/>
                <w:szCs w:val="12"/>
              </w:rPr>
              <w:t>FISE/1247/241947/2024</w:t>
            </w:r>
          </w:p>
        </w:tc>
        <w:tc>
          <w:tcPr>
            <w:tcW w:w="956" w:type="pct"/>
            <w:tcBorders>
              <w:top w:val="single" w:sz="8" w:space="0" w:color="auto"/>
              <w:left w:val="single" w:sz="6" w:space="0" w:color="auto"/>
              <w:bottom w:val="single" w:sz="8" w:space="0" w:color="auto"/>
              <w:right w:val="single" w:sz="6" w:space="0" w:color="auto"/>
            </w:tcBorders>
            <w:shd w:val="clear" w:color="auto" w:fill="auto"/>
            <w:vAlign w:val="center"/>
          </w:tcPr>
          <w:p w14:paraId="0606BE75" w14:textId="77777777" w:rsidR="00A90150" w:rsidRPr="00A90150" w:rsidRDefault="00A90150" w:rsidP="00AE593D">
            <w:pPr>
              <w:spacing w:before="6" w:after="6" w:line="240" w:lineRule="auto"/>
              <w:jc w:val="both"/>
              <w:rPr>
                <w:sz w:val="12"/>
                <w:szCs w:val="12"/>
              </w:rPr>
            </w:pPr>
            <w:r w:rsidRPr="00A90150">
              <w:rPr>
                <w:sz w:val="12"/>
                <w:szCs w:val="12"/>
              </w:rPr>
              <w:t>CONSTRUCCIÓN DE PISO FIRME PARA EL MEJORAMIENTO DE LA VIVIENDA, EN LA LOCALIDAD BENITO JUÁREZ, MUNICIPIO SANTO TOMÁS OCOTEPEC.</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4BC53684" w14:textId="77777777" w:rsidR="00A90150" w:rsidRPr="00A90150" w:rsidRDefault="00A90150" w:rsidP="00A90150">
            <w:pPr>
              <w:spacing w:before="6" w:after="6" w:line="240" w:lineRule="auto"/>
              <w:jc w:val="center"/>
              <w:rPr>
                <w:sz w:val="12"/>
                <w:szCs w:val="12"/>
              </w:rPr>
            </w:pPr>
            <w:r w:rsidRPr="00A90150">
              <w:rPr>
                <w:sz w:val="12"/>
                <w:szCs w:val="12"/>
              </w:rPr>
              <w:t>MIXTECA</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67C93FA4" w14:textId="77777777" w:rsidR="00A90150" w:rsidRPr="00A90150" w:rsidRDefault="00A90150" w:rsidP="00A90150">
            <w:pPr>
              <w:spacing w:before="6" w:after="6" w:line="240" w:lineRule="auto"/>
              <w:jc w:val="center"/>
              <w:rPr>
                <w:sz w:val="12"/>
                <w:szCs w:val="12"/>
              </w:rPr>
            </w:pPr>
            <w:r w:rsidRPr="00A90150">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E9B60AE" w14:textId="77777777" w:rsidR="00A90150" w:rsidRPr="00A90150" w:rsidRDefault="00A90150" w:rsidP="00A90150">
            <w:pPr>
              <w:spacing w:before="6" w:after="6" w:line="240" w:lineRule="auto"/>
              <w:jc w:val="center"/>
              <w:rPr>
                <w:sz w:val="12"/>
                <w:szCs w:val="12"/>
              </w:rPr>
            </w:pPr>
            <w:r w:rsidRPr="00A90150">
              <w:rPr>
                <w:sz w:val="12"/>
                <w:szCs w:val="12"/>
              </w:rPr>
              <w:t>SANTO TOMÁS OCOTEPEC</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19D8AE7B" w14:textId="77777777" w:rsidR="00A90150" w:rsidRPr="00A90150" w:rsidRDefault="00A90150" w:rsidP="00A90150">
            <w:pPr>
              <w:spacing w:before="6" w:after="6" w:line="240" w:lineRule="auto"/>
              <w:jc w:val="center"/>
              <w:rPr>
                <w:sz w:val="12"/>
                <w:szCs w:val="12"/>
              </w:rPr>
            </w:pPr>
            <w:r w:rsidRPr="00A90150">
              <w:rPr>
                <w:sz w:val="12"/>
                <w:szCs w:val="12"/>
              </w:rPr>
              <w:t>BENITO 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AA7229" w14:textId="77777777" w:rsidR="00A90150" w:rsidRPr="00A90150" w:rsidRDefault="00A90150" w:rsidP="00A90150">
            <w:pPr>
              <w:spacing w:before="6" w:after="6" w:line="240" w:lineRule="auto"/>
              <w:jc w:val="center"/>
              <w:rPr>
                <w:sz w:val="12"/>
                <w:szCs w:val="12"/>
              </w:rPr>
            </w:pPr>
            <w:r w:rsidRPr="00A90150">
              <w:rPr>
                <w:sz w:val="12"/>
                <w:szCs w:val="12"/>
              </w:rPr>
              <w:t>15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DEA61B1" w14:textId="77777777" w:rsidR="00A90150" w:rsidRPr="00A90150" w:rsidRDefault="00A90150" w:rsidP="00AE593D">
            <w:pPr>
              <w:spacing w:before="6" w:after="6" w:line="240" w:lineRule="auto"/>
              <w:jc w:val="both"/>
              <w:rPr>
                <w:sz w:val="12"/>
                <w:szCs w:val="12"/>
              </w:rPr>
            </w:pPr>
            <w:r w:rsidRPr="00A90150">
              <w:rPr>
                <w:sz w:val="12"/>
                <w:szCs w:val="12"/>
              </w:rPr>
              <w:t>LA OBRA CONSISTE EN LA CONSTRUCCIÓN DE15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90150" w:rsidRPr="00A90150" w14:paraId="61F8055E" w14:textId="77777777" w:rsidTr="00AE593D">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449CB2C3" w14:textId="77777777" w:rsidR="00A90150" w:rsidRPr="00A90150" w:rsidRDefault="00A90150" w:rsidP="00A90150">
            <w:pPr>
              <w:spacing w:before="6" w:after="6" w:line="240" w:lineRule="auto"/>
              <w:jc w:val="center"/>
              <w:rPr>
                <w:sz w:val="12"/>
                <w:szCs w:val="12"/>
              </w:rPr>
            </w:pPr>
            <w:r w:rsidRPr="00A90150">
              <w:rPr>
                <w:sz w:val="12"/>
                <w:szCs w:val="12"/>
              </w:rPr>
              <w:lastRenderedPageBreak/>
              <w:t>FISE/1247/241948/2024</w:t>
            </w:r>
          </w:p>
        </w:tc>
        <w:tc>
          <w:tcPr>
            <w:tcW w:w="956" w:type="pct"/>
            <w:tcBorders>
              <w:top w:val="single" w:sz="8" w:space="0" w:color="auto"/>
              <w:left w:val="single" w:sz="6" w:space="0" w:color="auto"/>
              <w:bottom w:val="single" w:sz="8" w:space="0" w:color="auto"/>
              <w:right w:val="single" w:sz="6" w:space="0" w:color="auto"/>
            </w:tcBorders>
            <w:shd w:val="clear" w:color="auto" w:fill="auto"/>
            <w:vAlign w:val="center"/>
          </w:tcPr>
          <w:p w14:paraId="4A82B436" w14:textId="77777777" w:rsidR="00A90150" w:rsidRPr="00A90150" w:rsidRDefault="00A90150" w:rsidP="00AE593D">
            <w:pPr>
              <w:spacing w:before="6" w:after="6" w:line="240" w:lineRule="auto"/>
              <w:jc w:val="both"/>
              <w:rPr>
                <w:sz w:val="12"/>
                <w:szCs w:val="12"/>
              </w:rPr>
            </w:pPr>
            <w:r w:rsidRPr="00A90150">
              <w:rPr>
                <w:sz w:val="12"/>
                <w:szCs w:val="12"/>
              </w:rPr>
              <w:t>CONSTRUCCIÓN DE PISO FIRME PARA EL MEJORAMIENTO DE LA VIVIENDA, EN LA LOCALIDAD MORELOS, MUNICIPIO SANTO TOMÁS OCOTEPEC.</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13485F80" w14:textId="77777777" w:rsidR="00A90150" w:rsidRPr="00A90150" w:rsidRDefault="00A90150" w:rsidP="00A90150">
            <w:pPr>
              <w:spacing w:before="6" w:after="6" w:line="240" w:lineRule="auto"/>
              <w:jc w:val="center"/>
              <w:rPr>
                <w:sz w:val="12"/>
                <w:szCs w:val="12"/>
              </w:rPr>
            </w:pPr>
            <w:r w:rsidRPr="00A90150">
              <w:rPr>
                <w:sz w:val="12"/>
                <w:szCs w:val="12"/>
              </w:rPr>
              <w:t>MIXTECA</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5A8469D8" w14:textId="77777777" w:rsidR="00A90150" w:rsidRPr="00A90150" w:rsidRDefault="00A90150" w:rsidP="00A90150">
            <w:pPr>
              <w:spacing w:before="6" w:after="6" w:line="240" w:lineRule="auto"/>
              <w:jc w:val="center"/>
              <w:rPr>
                <w:sz w:val="12"/>
                <w:szCs w:val="12"/>
              </w:rPr>
            </w:pPr>
            <w:r w:rsidRPr="00A90150">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4DD7417" w14:textId="77777777" w:rsidR="00A90150" w:rsidRPr="00A90150" w:rsidRDefault="00A90150" w:rsidP="00A90150">
            <w:pPr>
              <w:spacing w:before="6" w:after="6" w:line="240" w:lineRule="auto"/>
              <w:jc w:val="center"/>
              <w:rPr>
                <w:sz w:val="12"/>
                <w:szCs w:val="12"/>
              </w:rPr>
            </w:pPr>
            <w:r w:rsidRPr="00A90150">
              <w:rPr>
                <w:sz w:val="12"/>
                <w:szCs w:val="12"/>
              </w:rPr>
              <w:t>SANTO TOMÁS OCOTEPEC</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5EBB4A0E" w14:textId="77777777" w:rsidR="00A90150" w:rsidRPr="00A90150" w:rsidRDefault="00A90150" w:rsidP="00A90150">
            <w:pPr>
              <w:spacing w:before="6" w:after="6" w:line="240" w:lineRule="auto"/>
              <w:jc w:val="center"/>
              <w:rPr>
                <w:sz w:val="12"/>
                <w:szCs w:val="12"/>
              </w:rPr>
            </w:pPr>
            <w:r w:rsidRPr="00A90150">
              <w:rPr>
                <w:sz w:val="12"/>
                <w:szCs w:val="12"/>
              </w:rPr>
              <w:t>MORELOS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214E1A9" w14:textId="77777777" w:rsidR="00A90150" w:rsidRPr="00A90150" w:rsidRDefault="00A90150" w:rsidP="00A90150">
            <w:pPr>
              <w:spacing w:before="6" w:after="6" w:line="240" w:lineRule="auto"/>
              <w:jc w:val="center"/>
              <w:rPr>
                <w:sz w:val="12"/>
                <w:szCs w:val="12"/>
              </w:rPr>
            </w:pPr>
            <w:r w:rsidRPr="00A90150">
              <w:rPr>
                <w:sz w:val="12"/>
                <w:szCs w:val="12"/>
              </w:rPr>
              <w:t>7</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62203CA" w14:textId="77777777" w:rsidR="00A90150" w:rsidRPr="00A90150" w:rsidRDefault="00A90150" w:rsidP="00AE593D">
            <w:pPr>
              <w:spacing w:before="6" w:after="6" w:line="240" w:lineRule="auto"/>
              <w:jc w:val="both"/>
              <w:rPr>
                <w:sz w:val="12"/>
                <w:szCs w:val="12"/>
              </w:rPr>
            </w:pPr>
            <w:r w:rsidRPr="00A90150">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90150" w:rsidRPr="00A90150" w14:paraId="138B1CD3" w14:textId="77777777" w:rsidTr="00AE593D">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02F2CEB4" w14:textId="77777777" w:rsidR="00A90150" w:rsidRPr="00A90150" w:rsidRDefault="00A90150" w:rsidP="00A90150">
            <w:pPr>
              <w:spacing w:before="6" w:after="6" w:line="240" w:lineRule="auto"/>
              <w:jc w:val="center"/>
              <w:rPr>
                <w:sz w:val="12"/>
                <w:szCs w:val="12"/>
              </w:rPr>
            </w:pPr>
            <w:r w:rsidRPr="00A90150">
              <w:rPr>
                <w:sz w:val="12"/>
                <w:szCs w:val="12"/>
              </w:rPr>
              <w:t>FISE/1247/241949/2024</w:t>
            </w:r>
          </w:p>
        </w:tc>
        <w:tc>
          <w:tcPr>
            <w:tcW w:w="956" w:type="pct"/>
            <w:tcBorders>
              <w:top w:val="single" w:sz="8" w:space="0" w:color="auto"/>
              <w:left w:val="single" w:sz="6" w:space="0" w:color="auto"/>
              <w:bottom w:val="single" w:sz="8" w:space="0" w:color="auto"/>
              <w:right w:val="single" w:sz="6" w:space="0" w:color="auto"/>
            </w:tcBorders>
            <w:shd w:val="clear" w:color="auto" w:fill="auto"/>
            <w:vAlign w:val="center"/>
          </w:tcPr>
          <w:p w14:paraId="37F083EB" w14:textId="77777777" w:rsidR="00A90150" w:rsidRPr="00A90150" w:rsidRDefault="00A90150" w:rsidP="00AE593D">
            <w:pPr>
              <w:spacing w:before="6" w:after="6" w:line="240" w:lineRule="auto"/>
              <w:jc w:val="both"/>
              <w:rPr>
                <w:sz w:val="12"/>
                <w:szCs w:val="12"/>
              </w:rPr>
            </w:pPr>
            <w:r w:rsidRPr="00A90150">
              <w:rPr>
                <w:sz w:val="12"/>
                <w:szCs w:val="12"/>
              </w:rPr>
              <w:t>CONSTRUCCIÓN DE PISO FIRME PARA EL MEJORAMIENTO DE LA VIVIENDA, EN LA LOCALIDAD LÁZARO CÁRDENAS, MUNICIPIO SANTO TOMÁS OCOTEPEC.</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21018E84" w14:textId="77777777" w:rsidR="00A90150" w:rsidRPr="00A90150" w:rsidRDefault="00A90150" w:rsidP="00A90150">
            <w:pPr>
              <w:spacing w:before="6" w:after="6" w:line="240" w:lineRule="auto"/>
              <w:jc w:val="center"/>
              <w:rPr>
                <w:sz w:val="12"/>
                <w:szCs w:val="12"/>
              </w:rPr>
            </w:pPr>
            <w:r w:rsidRPr="00A90150">
              <w:rPr>
                <w:sz w:val="12"/>
                <w:szCs w:val="12"/>
              </w:rPr>
              <w:t>MIXTECA</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53C514A6" w14:textId="77777777" w:rsidR="00A90150" w:rsidRPr="00A90150" w:rsidRDefault="00A90150" w:rsidP="00A90150">
            <w:pPr>
              <w:spacing w:before="6" w:after="6" w:line="240" w:lineRule="auto"/>
              <w:jc w:val="center"/>
              <w:rPr>
                <w:sz w:val="12"/>
                <w:szCs w:val="12"/>
              </w:rPr>
            </w:pPr>
            <w:r w:rsidRPr="00A90150">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AB61512" w14:textId="77777777" w:rsidR="00A90150" w:rsidRPr="00A90150" w:rsidRDefault="00A90150" w:rsidP="00A90150">
            <w:pPr>
              <w:spacing w:before="6" w:after="6" w:line="240" w:lineRule="auto"/>
              <w:jc w:val="center"/>
              <w:rPr>
                <w:sz w:val="12"/>
                <w:szCs w:val="12"/>
              </w:rPr>
            </w:pPr>
            <w:r w:rsidRPr="00A90150">
              <w:rPr>
                <w:sz w:val="12"/>
                <w:szCs w:val="12"/>
              </w:rPr>
              <w:t>SANTO TOMÁS OCOTEPEC</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46533B8A" w14:textId="77777777" w:rsidR="00A90150" w:rsidRPr="00A90150" w:rsidRDefault="00A90150" w:rsidP="00A90150">
            <w:pPr>
              <w:spacing w:before="6" w:after="6" w:line="240" w:lineRule="auto"/>
              <w:jc w:val="center"/>
              <w:rPr>
                <w:sz w:val="12"/>
                <w:szCs w:val="12"/>
              </w:rPr>
            </w:pPr>
            <w:r w:rsidRPr="00A90150">
              <w:rPr>
                <w:sz w:val="12"/>
                <w:szCs w:val="12"/>
              </w:rPr>
              <w:t>LÁZARO CÁRDENAS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21FFB79" w14:textId="77777777" w:rsidR="00A90150" w:rsidRPr="00A90150" w:rsidRDefault="00A90150" w:rsidP="00A90150">
            <w:pPr>
              <w:spacing w:before="6" w:after="6" w:line="240" w:lineRule="auto"/>
              <w:jc w:val="center"/>
              <w:rPr>
                <w:sz w:val="12"/>
                <w:szCs w:val="12"/>
              </w:rPr>
            </w:pPr>
            <w:r w:rsidRPr="00A90150">
              <w:rPr>
                <w:sz w:val="12"/>
                <w:szCs w:val="12"/>
              </w:rPr>
              <w:t>10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FFEF85F" w14:textId="77777777" w:rsidR="00A90150" w:rsidRPr="00A90150" w:rsidRDefault="00A90150" w:rsidP="00AE593D">
            <w:pPr>
              <w:spacing w:before="6" w:after="6" w:line="240" w:lineRule="auto"/>
              <w:jc w:val="both"/>
              <w:rPr>
                <w:sz w:val="12"/>
                <w:szCs w:val="12"/>
              </w:rPr>
            </w:pPr>
            <w:r w:rsidRPr="00A90150">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90150" w:rsidRPr="00A90150" w14:paraId="60DC564A" w14:textId="77777777" w:rsidTr="00AE593D">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5ADD79A2" w14:textId="77777777" w:rsidR="00A90150" w:rsidRPr="00A90150" w:rsidRDefault="00A90150" w:rsidP="00A90150">
            <w:pPr>
              <w:spacing w:before="6" w:after="6" w:line="240" w:lineRule="auto"/>
              <w:jc w:val="center"/>
              <w:rPr>
                <w:sz w:val="12"/>
                <w:szCs w:val="12"/>
              </w:rPr>
            </w:pPr>
            <w:r w:rsidRPr="00A90150">
              <w:rPr>
                <w:sz w:val="12"/>
                <w:szCs w:val="12"/>
              </w:rPr>
              <w:t>FISE/1247/241950/2024</w:t>
            </w:r>
          </w:p>
        </w:tc>
        <w:tc>
          <w:tcPr>
            <w:tcW w:w="956" w:type="pct"/>
            <w:tcBorders>
              <w:top w:val="single" w:sz="8" w:space="0" w:color="auto"/>
              <w:left w:val="single" w:sz="6" w:space="0" w:color="auto"/>
              <w:bottom w:val="single" w:sz="8" w:space="0" w:color="auto"/>
              <w:right w:val="single" w:sz="6" w:space="0" w:color="auto"/>
            </w:tcBorders>
            <w:shd w:val="clear" w:color="auto" w:fill="auto"/>
            <w:vAlign w:val="center"/>
          </w:tcPr>
          <w:p w14:paraId="7D90116B" w14:textId="77777777" w:rsidR="00A90150" w:rsidRPr="00A90150" w:rsidRDefault="00A90150" w:rsidP="00AE593D">
            <w:pPr>
              <w:spacing w:before="6" w:after="6" w:line="240" w:lineRule="auto"/>
              <w:jc w:val="both"/>
              <w:rPr>
                <w:sz w:val="12"/>
                <w:szCs w:val="12"/>
              </w:rPr>
            </w:pPr>
            <w:r w:rsidRPr="00A90150">
              <w:rPr>
                <w:sz w:val="12"/>
                <w:szCs w:val="12"/>
              </w:rPr>
              <w:t>CONSTRUCCIÓN DE PISO FIRME PARA EL MEJORAMIENTO DE LA VIVIENDA, EN LA LOCALIDAD MIGUEL HIDALGO, MUNICIPIO SAN TOMÁS OCOTEPEC.</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1AF92059" w14:textId="77777777" w:rsidR="00A90150" w:rsidRPr="00A90150" w:rsidRDefault="00A90150" w:rsidP="00A90150">
            <w:pPr>
              <w:spacing w:before="6" w:after="6" w:line="240" w:lineRule="auto"/>
              <w:jc w:val="center"/>
              <w:rPr>
                <w:sz w:val="12"/>
                <w:szCs w:val="12"/>
              </w:rPr>
            </w:pPr>
            <w:r w:rsidRPr="00A90150">
              <w:rPr>
                <w:sz w:val="12"/>
                <w:szCs w:val="12"/>
              </w:rPr>
              <w:t>MIXTECA</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625AAE27" w14:textId="77777777" w:rsidR="00A90150" w:rsidRPr="00A90150" w:rsidRDefault="00A90150" w:rsidP="00A90150">
            <w:pPr>
              <w:spacing w:before="6" w:after="6" w:line="240" w:lineRule="auto"/>
              <w:jc w:val="center"/>
              <w:rPr>
                <w:sz w:val="12"/>
                <w:szCs w:val="12"/>
              </w:rPr>
            </w:pPr>
            <w:r w:rsidRPr="00A90150">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BD7F45F" w14:textId="77777777" w:rsidR="00A90150" w:rsidRPr="00A90150" w:rsidRDefault="00A90150" w:rsidP="00A90150">
            <w:pPr>
              <w:spacing w:before="6" w:after="6" w:line="240" w:lineRule="auto"/>
              <w:jc w:val="center"/>
              <w:rPr>
                <w:sz w:val="12"/>
                <w:szCs w:val="12"/>
              </w:rPr>
            </w:pPr>
            <w:r w:rsidRPr="00A90150">
              <w:rPr>
                <w:sz w:val="12"/>
                <w:szCs w:val="12"/>
              </w:rPr>
              <w:t>SANTO TOMÁS OCOTEPEC</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36C6B10F" w14:textId="77777777" w:rsidR="00A90150" w:rsidRPr="00A90150" w:rsidRDefault="00A90150" w:rsidP="00A90150">
            <w:pPr>
              <w:spacing w:before="6" w:after="6" w:line="240" w:lineRule="auto"/>
              <w:jc w:val="center"/>
              <w:rPr>
                <w:sz w:val="12"/>
                <w:szCs w:val="12"/>
              </w:rPr>
            </w:pPr>
            <w:r w:rsidRPr="00A90150">
              <w:rPr>
                <w:sz w:val="12"/>
                <w:szCs w:val="12"/>
              </w:rPr>
              <w:t>MIGUEL HIDALGO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F837066" w14:textId="77777777" w:rsidR="00A90150" w:rsidRPr="00A90150" w:rsidRDefault="00A90150" w:rsidP="00A90150">
            <w:pPr>
              <w:spacing w:before="6" w:after="6" w:line="240" w:lineRule="auto"/>
              <w:jc w:val="center"/>
              <w:rPr>
                <w:sz w:val="12"/>
                <w:szCs w:val="12"/>
              </w:rPr>
            </w:pPr>
            <w:r w:rsidRPr="00A90150">
              <w:rPr>
                <w:sz w:val="12"/>
                <w:szCs w:val="12"/>
              </w:rPr>
              <w:t>17</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07C0518" w14:textId="77777777" w:rsidR="00A90150" w:rsidRPr="00A90150" w:rsidRDefault="00A90150" w:rsidP="00AE593D">
            <w:pPr>
              <w:spacing w:before="6" w:after="6" w:line="240" w:lineRule="auto"/>
              <w:jc w:val="both"/>
              <w:rPr>
                <w:sz w:val="12"/>
                <w:szCs w:val="12"/>
              </w:rPr>
            </w:pPr>
            <w:r w:rsidRPr="00A90150">
              <w:rPr>
                <w:sz w:val="12"/>
                <w:szCs w:val="12"/>
              </w:rPr>
              <w:t>LA OBRA CONSISTE EN LA CONSTRUCCIÓN DE 17 PISOS FIRMES CON DIMENSIONES DE 6.00 X 4.00 METROS (24 M2 CADA UNO) QUE CORRESPONDEN A UN TOTAL DE 408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90150" w:rsidRPr="00A90150" w14:paraId="4B7C1E5A" w14:textId="77777777" w:rsidTr="00AE593D">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7FE7365C" w14:textId="77777777" w:rsidR="00A90150" w:rsidRPr="00A90150" w:rsidRDefault="00A90150" w:rsidP="00A90150">
            <w:pPr>
              <w:spacing w:before="6" w:after="6" w:line="240" w:lineRule="auto"/>
              <w:jc w:val="center"/>
              <w:rPr>
                <w:sz w:val="12"/>
                <w:szCs w:val="12"/>
              </w:rPr>
            </w:pPr>
            <w:r w:rsidRPr="00A90150">
              <w:rPr>
                <w:sz w:val="12"/>
                <w:szCs w:val="12"/>
              </w:rPr>
              <w:t>FISE/1247/241951/2024</w:t>
            </w:r>
          </w:p>
        </w:tc>
        <w:tc>
          <w:tcPr>
            <w:tcW w:w="956" w:type="pct"/>
            <w:tcBorders>
              <w:top w:val="single" w:sz="8" w:space="0" w:color="auto"/>
              <w:left w:val="single" w:sz="6" w:space="0" w:color="auto"/>
              <w:bottom w:val="single" w:sz="8" w:space="0" w:color="auto"/>
              <w:right w:val="single" w:sz="6" w:space="0" w:color="auto"/>
            </w:tcBorders>
            <w:shd w:val="clear" w:color="auto" w:fill="auto"/>
            <w:vAlign w:val="center"/>
          </w:tcPr>
          <w:p w14:paraId="641D73B0" w14:textId="77777777" w:rsidR="00A90150" w:rsidRPr="00A90150" w:rsidRDefault="00A90150" w:rsidP="00AE593D">
            <w:pPr>
              <w:spacing w:before="6" w:after="6" w:line="240" w:lineRule="auto"/>
              <w:jc w:val="both"/>
              <w:rPr>
                <w:sz w:val="12"/>
                <w:szCs w:val="12"/>
              </w:rPr>
            </w:pPr>
            <w:r w:rsidRPr="00A90150">
              <w:rPr>
                <w:sz w:val="12"/>
                <w:szCs w:val="12"/>
              </w:rPr>
              <w:t>CONSTRUCCIÓN DE PISO FIRME PARA EL MEJORAMIENTO DE LA VIVIENDA, EN LA LOCALIDAD EMILIO PORTES GIL, MUNICIPIO SANTO TOMÁS OCOTEPEC.</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58EC01F9" w14:textId="77777777" w:rsidR="00A90150" w:rsidRPr="00A90150" w:rsidRDefault="00A90150" w:rsidP="00A90150">
            <w:pPr>
              <w:spacing w:before="6" w:after="6" w:line="240" w:lineRule="auto"/>
              <w:jc w:val="center"/>
              <w:rPr>
                <w:sz w:val="12"/>
                <w:szCs w:val="12"/>
              </w:rPr>
            </w:pPr>
            <w:r w:rsidRPr="00A90150">
              <w:rPr>
                <w:sz w:val="12"/>
                <w:szCs w:val="12"/>
              </w:rPr>
              <w:t>MIXTECA</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7114A1E5" w14:textId="77777777" w:rsidR="00A90150" w:rsidRPr="00A90150" w:rsidRDefault="00A90150" w:rsidP="00A90150">
            <w:pPr>
              <w:spacing w:before="6" w:after="6" w:line="240" w:lineRule="auto"/>
              <w:jc w:val="center"/>
              <w:rPr>
                <w:sz w:val="12"/>
                <w:szCs w:val="12"/>
              </w:rPr>
            </w:pPr>
            <w:r w:rsidRPr="00A90150">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F93B25F" w14:textId="77777777" w:rsidR="00A90150" w:rsidRPr="00A90150" w:rsidRDefault="00A90150" w:rsidP="00A90150">
            <w:pPr>
              <w:spacing w:before="6" w:after="6" w:line="240" w:lineRule="auto"/>
              <w:jc w:val="center"/>
              <w:rPr>
                <w:sz w:val="12"/>
                <w:szCs w:val="12"/>
              </w:rPr>
            </w:pPr>
            <w:r w:rsidRPr="00A90150">
              <w:rPr>
                <w:sz w:val="12"/>
                <w:szCs w:val="12"/>
              </w:rPr>
              <w:t>SANTO TOMÁS OCOTEPEC</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202EBACF" w14:textId="77777777" w:rsidR="00A90150" w:rsidRPr="00A90150" w:rsidRDefault="00A90150" w:rsidP="00A90150">
            <w:pPr>
              <w:spacing w:before="6" w:after="6" w:line="240" w:lineRule="auto"/>
              <w:jc w:val="center"/>
              <w:rPr>
                <w:sz w:val="12"/>
                <w:szCs w:val="12"/>
              </w:rPr>
            </w:pPr>
            <w:r w:rsidRPr="00A90150">
              <w:rPr>
                <w:sz w:val="12"/>
                <w:szCs w:val="12"/>
              </w:rPr>
              <w:t>EMILIO PORTES GIL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BC157F0" w14:textId="77777777" w:rsidR="00A90150" w:rsidRPr="00A90150" w:rsidRDefault="00A90150" w:rsidP="00A90150">
            <w:pPr>
              <w:spacing w:before="6" w:after="6" w:line="240" w:lineRule="auto"/>
              <w:jc w:val="center"/>
              <w:rPr>
                <w:sz w:val="12"/>
                <w:szCs w:val="12"/>
              </w:rPr>
            </w:pPr>
            <w:r w:rsidRPr="00A90150">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35769A2" w14:textId="77777777" w:rsidR="00A90150" w:rsidRPr="00A90150" w:rsidRDefault="00A90150" w:rsidP="00AE593D">
            <w:pPr>
              <w:spacing w:before="6" w:after="6" w:line="240" w:lineRule="auto"/>
              <w:jc w:val="both"/>
              <w:rPr>
                <w:sz w:val="12"/>
                <w:szCs w:val="12"/>
              </w:rPr>
            </w:pPr>
            <w:r w:rsidRPr="00A90150">
              <w:rPr>
                <w:sz w:val="12"/>
                <w:szCs w:val="12"/>
              </w:rPr>
              <w:t xml:space="preserve">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A90150">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90150" w:rsidRPr="00A90150" w14:paraId="75C61E82" w14:textId="77777777" w:rsidTr="00AE593D">
        <w:trPr>
          <w:trHeight w:val="448"/>
        </w:trPr>
        <w:tc>
          <w:tcPr>
            <w:tcW w:w="791" w:type="pct"/>
            <w:tcBorders>
              <w:top w:val="single" w:sz="8" w:space="0" w:color="auto"/>
              <w:left w:val="nil"/>
              <w:bottom w:val="nil"/>
              <w:right w:val="nil"/>
            </w:tcBorders>
            <w:shd w:val="clear" w:color="auto" w:fill="auto"/>
            <w:vAlign w:val="center"/>
          </w:tcPr>
          <w:p w14:paraId="73A54CDE" w14:textId="77777777" w:rsidR="00A90150" w:rsidRPr="00A90150" w:rsidRDefault="00A90150" w:rsidP="00A90150">
            <w:pPr>
              <w:spacing w:before="6" w:after="6" w:line="240" w:lineRule="auto"/>
              <w:jc w:val="center"/>
              <w:rPr>
                <w:sz w:val="12"/>
                <w:szCs w:val="12"/>
              </w:rPr>
            </w:pPr>
            <w:r w:rsidRPr="00A90150">
              <w:rPr>
                <w:sz w:val="12"/>
                <w:szCs w:val="12"/>
              </w:rPr>
              <w:lastRenderedPageBreak/>
              <w:t> </w:t>
            </w:r>
          </w:p>
        </w:tc>
        <w:tc>
          <w:tcPr>
            <w:tcW w:w="956" w:type="pct"/>
            <w:tcBorders>
              <w:top w:val="single" w:sz="8" w:space="0" w:color="auto"/>
              <w:left w:val="nil"/>
              <w:bottom w:val="nil"/>
              <w:right w:val="nil"/>
            </w:tcBorders>
            <w:shd w:val="clear" w:color="auto" w:fill="auto"/>
            <w:vAlign w:val="center"/>
          </w:tcPr>
          <w:p w14:paraId="2782C940" w14:textId="77777777" w:rsidR="00A90150" w:rsidRPr="00A90150" w:rsidRDefault="00A90150" w:rsidP="00A90150">
            <w:pPr>
              <w:spacing w:before="6" w:after="6" w:line="240" w:lineRule="auto"/>
              <w:jc w:val="center"/>
              <w:rPr>
                <w:sz w:val="12"/>
                <w:szCs w:val="12"/>
              </w:rPr>
            </w:pPr>
            <w:r w:rsidRPr="00A90150">
              <w:rPr>
                <w:sz w:val="12"/>
                <w:szCs w:val="12"/>
              </w:rPr>
              <w:t> </w:t>
            </w:r>
          </w:p>
        </w:tc>
        <w:tc>
          <w:tcPr>
            <w:tcW w:w="367" w:type="pct"/>
            <w:tcBorders>
              <w:top w:val="single" w:sz="8" w:space="0" w:color="auto"/>
              <w:left w:val="nil"/>
              <w:bottom w:val="nil"/>
              <w:right w:val="nil"/>
            </w:tcBorders>
            <w:shd w:val="clear" w:color="auto" w:fill="auto"/>
            <w:vAlign w:val="center"/>
          </w:tcPr>
          <w:p w14:paraId="5F6F659A" w14:textId="77777777" w:rsidR="00A90150" w:rsidRPr="00A90150" w:rsidRDefault="00A90150" w:rsidP="00A90150">
            <w:pPr>
              <w:spacing w:before="6" w:after="6" w:line="240" w:lineRule="auto"/>
              <w:jc w:val="center"/>
              <w:rPr>
                <w:sz w:val="12"/>
                <w:szCs w:val="12"/>
              </w:rPr>
            </w:pPr>
            <w:r w:rsidRPr="00A90150">
              <w:rPr>
                <w:sz w:val="12"/>
                <w:szCs w:val="12"/>
              </w:rPr>
              <w:t> </w:t>
            </w:r>
          </w:p>
        </w:tc>
        <w:tc>
          <w:tcPr>
            <w:tcW w:w="444" w:type="pct"/>
            <w:tcBorders>
              <w:top w:val="single" w:sz="8" w:space="0" w:color="auto"/>
              <w:left w:val="nil"/>
              <w:bottom w:val="nil"/>
              <w:right w:val="nil"/>
            </w:tcBorders>
            <w:shd w:val="clear" w:color="auto" w:fill="auto"/>
            <w:vAlign w:val="center"/>
          </w:tcPr>
          <w:p w14:paraId="4F99BE7A" w14:textId="77777777" w:rsidR="00A90150" w:rsidRPr="00A90150" w:rsidRDefault="00A90150" w:rsidP="00A90150">
            <w:pPr>
              <w:spacing w:before="6" w:after="6" w:line="240" w:lineRule="auto"/>
              <w:jc w:val="center"/>
              <w:rPr>
                <w:sz w:val="12"/>
                <w:szCs w:val="12"/>
              </w:rPr>
            </w:pPr>
            <w:r w:rsidRPr="00A90150">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582D3FFC" w14:textId="77777777" w:rsidR="00A90150" w:rsidRPr="00A90150" w:rsidRDefault="00A90150" w:rsidP="00A90150">
            <w:pPr>
              <w:spacing w:before="6" w:after="6" w:line="240" w:lineRule="auto"/>
              <w:jc w:val="center"/>
              <w:rPr>
                <w:sz w:val="12"/>
                <w:szCs w:val="12"/>
              </w:rPr>
            </w:pPr>
            <w:r w:rsidRPr="00A90150">
              <w:rPr>
                <w:sz w:val="12"/>
                <w:szCs w:val="12"/>
              </w:rPr>
              <w:t> </w:t>
            </w:r>
          </w:p>
        </w:tc>
        <w:tc>
          <w:tcPr>
            <w:tcW w:w="388" w:type="pct"/>
            <w:tcBorders>
              <w:top w:val="single" w:sz="8" w:space="0" w:color="auto"/>
              <w:left w:val="single" w:sz="6" w:space="0" w:color="auto"/>
              <w:bottom w:val="single" w:sz="8" w:space="0" w:color="auto"/>
              <w:right w:val="single" w:sz="6" w:space="0" w:color="auto"/>
            </w:tcBorders>
            <w:shd w:val="clear" w:color="auto" w:fill="auto"/>
            <w:vAlign w:val="center"/>
          </w:tcPr>
          <w:p w14:paraId="5AFC9570" w14:textId="5C8418D8" w:rsidR="00A90150" w:rsidRPr="00AE593D" w:rsidRDefault="00AE593D" w:rsidP="00A90150">
            <w:pPr>
              <w:spacing w:before="6" w:after="6" w:line="240" w:lineRule="auto"/>
              <w:jc w:val="center"/>
              <w:rPr>
                <w:b/>
                <w:sz w:val="12"/>
                <w:szCs w:val="12"/>
              </w:rPr>
            </w:pPr>
            <w:r w:rsidRPr="00AE593D">
              <w:rPr>
                <w:b/>
                <w:sz w:val="12"/>
                <w:szCs w:val="12"/>
              </w:rPr>
              <w:t>TOTAL</w:t>
            </w:r>
            <w:r w:rsidR="00A90150" w:rsidRPr="00AE593D">
              <w:rPr>
                <w:b/>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6FDE34C" w14:textId="77777777" w:rsidR="00A90150" w:rsidRPr="00AE593D" w:rsidRDefault="00A90150" w:rsidP="00A90150">
            <w:pPr>
              <w:spacing w:before="6" w:after="6" w:line="240" w:lineRule="auto"/>
              <w:jc w:val="center"/>
              <w:rPr>
                <w:b/>
                <w:sz w:val="12"/>
                <w:szCs w:val="12"/>
              </w:rPr>
            </w:pPr>
            <w:r w:rsidRPr="00AE593D">
              <w:rPr>
                <w:b/>
                <w:sz w:val="12"/>
                <w:szCs w:val="12"/>
              </w:rPr>
              <w:t>95</w:t>
            </w:r>
          </w:p>
        </w:tc>
        <w:tc>
          <w:tcPr>
            <w:tcW w:w="1330" w:type="pct"/>
            <w:tcBorders>
              <w:top w:val="single" w:sz="8" w:space="0" w:color="auto"/>
              <w:left w:val="single" w:sz="6" w:space="0" w:color="auto"/>
              <w:bottom w:val="nil"/>
              <w:right w:val="nil"/>
            </w:tcBorders>
            <w:shd w:val="clear" w:color="auto" w:fill="auto"/>
            <w:vAlign w:val="center"/>
          </w:tcPr>
          <w:p w14:paraId="7505ACE1" w14:textId="77777777" w:rsidR="00A90150" w:rsidRPr="00A90150" w:rsidRDefault="00A90150" w:rsidP="00A90150">
            <w:pPr>
              <w:spacing w:before="6" w:after="6" w:line="240" w:lineRule="auto"/>
              <w:jc w:val="center"/>
              <w:rPr>
                <w:sz w:val="12"/>
                <w:szCs w:val="12"/>
              </w:rPr>
            </w:pPr>
            <w:r w:rsidRPr="00A90150">
              <w:rPr>
                <w:sz w:val="12"/>
                <w:szCs w:val="12"/>
              </w:rPr>
              <w:t> </w:t>
            </w:r>
          </w:p>
        </w:tc>
      </w:tr>
    </w:tbl>
    <w:p w14:paraId="3C23C514" w14:textId="77777777" w:rsidR="0036494F" w:rsidRPr="005D15A2" w:rsidRDefault="0036494F" w:rsidP="00FB4287">
      <w:pPr>
        <w:spacing w:after="0" w:line="240" w:lineRule="auto"/>
        <w:ind w:right="-142"/>
        <w:jc w:val="both"/>
        <w:rPr>
          <w:rFonts w:ascii="Montserrat" w:hAnsi="Montserrat" w:cs="Courier New"/>
          <w:b/>
          <w:noProof/>
          <w:color w:val="0000FF"/>
          <w:sz w:val="18"/>
          <w:szCs w:val="18"/>
        </w:rPr>
      </w:pPr>
    </w:p>
    <w:p w14:paraId="434C5C9E" w14:textId="77777777" w:rsidR="0036494F" w:rsidRPr="005D15A2" w:rsidRDefault="0036494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389F6C2" w14:textId="77777777" w:rsidR="0036494F" w:rsidRPr="005D15A2" w:rsidRDefault="0036494F" w:rsidP="00FB4287">
      <w:pPr>
        <w:spacing w:after="0" w:line="240" w:lineRule="auto"/>
        <w:ind w:right="-142"/>
        <w:jc w:val="both"/>
        <w:rPr>
          <w:rFonts w:ascii="Montserrat" w:eastAsia="Arial" w:hAnsi="Montserrat" w:cs="Arial"/>
          <w:sz w:val="18"/>
          <w:szCs w:val="18"/>
        </w:rPr>
      </w:pPr>
    </w:p>
    <w:p w14:paraId="3ECC56C1" w14:textId="77777777" w:rsidR="0036494F" w:rsidRPr="005D15A2" w:rsidRDefault="0036494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02901A1" w14:textId="77777777" w:rsidR="0036494F" w:rsidRPr="005D15A2" w:rsidRDefault="0036494F" w:rsidP="00FB4287">
      <w:pPr>
        <w:spacing w:after="0" w:line="240" w:lineRule="auto"/>
        <w:ind w:right="-142"/>
        <w:jc w:val="both"/>
        <w:rPr>
          <w:rFonts w:ascii="Montserrat" w:eastAsia="Arial" w:hAnsi="Montserrat" w:cs="Arial"/>
          <w:sz w:val="18"/>
          <w:szCs w:val="18"/>
        </w:rPr>
      </w:pPr>
    </w:p>
    <w:p w14:paraId="00305D53"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A78F8D7"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DEF3914"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D6DAEDA" w14:textId="77777777" w:rsidR="0036494F" w:rsidRPr="005D15A2" w:rsidRDefault="0036494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3D99AF7"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0E1AD14C"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5DC02BD"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461D3FE"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80E8E1D"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16EDC61" w14:textId="77777777" w:rsidR="0036494F" w:rsidRPr="005D15A2" w:rsidRDefault="0036494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5095A04" w14:textId="77777777" w:rsidR="0036494F" w:rsidRPr="005D15A2" w:rsidRDefault="0036494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2CF3122" w14:textId="77777777" w:rsidR="0036494F" w:rsidRPr="005D15A2" w:rsidRDefault="0036494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19CAB7C"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26B8E7C" w14:textId="77777777" w:rsidR="0036494F" w:rsidRPr="005D15A2" w:rsidRDefault="0036494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3460E1A" w14:textId="77777777" w:rsidR="0036494F" w:rsidRPr="005D15A2" w:rsidRDefault="0036494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197DA3B"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99BDAA7"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B2034F9" w14:textId="77777777" w:rsidR="0036494F" w:rsidRPr="005D15A2" w:rsidRDefault="0036494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D9D1B7C"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F343499"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0D28F2D"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8CB70AA"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w:t>
      </w:r>
      <w:r w:rsidRPr="005D15A2">
        <w:rPr>
          <w:rFonts w:ascii="Montserrat" w:eastAsia="Arial" w:hAnsi="Montserrat" w:cs="Arial"/>
          <w:sz w:val="18"/>
          <w:szCs w:val="18"/>
        </w:rPr>
        <w:lastRenderedPageBreak/>
        <w:t>de la ejecución de los trabajos, incluyendo la aprobación de las estimaciones presentadas por la Contratista.</w:t>
      </w:r>
    </w:p>
    <w:p w14:paraId="4FADEFE4"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ED8D844"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FED8BC2"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7177044"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93A8B8F"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608E941" w14:textId="77777777" w:rsidR="0036494F" w:rsidRPr="005D15A2" w:rsidRDefault="0036494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EE949A4" w14:textId="77777777" w:rsidR="0036494F" w:rsidRPr="005D15A2" w:rsidRDefault="0036494F" w:rsidP="00FB4287">
      <w:pPr>
        <w:spacing w:after="0" w:line="240" w:lineRule="auto"/>
        <w:rPr>
          <w:rFonts w:ascii="Montserrat" w:eastAsia="Arial" w:hAnsi="Montserrat" w:cs="Arial"/>
          <w:b/>
          <w:sz w:val="18"/>
          <w:szCs w:val="18"/>
        </w:rPr>
      </w:pPr>
    </w:p>
    <w:p w14:paraId="46BAE90D" w14:textId="77777777" w:rsidR="0036494F" w:rsidRPr="005D15A2" w:rsidRDefault="0036494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B8B74B6" w14:textId="77777777" w:rsidR="0036494F" w:rsidRPr="005D15A2" w:rsidRDefault="0036494F" w:rsidP="00FB4287">
      <w:pPr>
        <w:spacing w:after="0" w:line="240" w:lineRule="auto"/>
        <w:jc w:val="both"/>
        <w:rPr>
          <w:rFonts w:ascii="Montserrat" w:eastAsia="Arial" w:hAnsi="Montserrat" w:cs="Arial"/>
          <w:strike/>
          <w:sz w:val="18"/>
          <w:szCs w:val="18"/>
        </w:rPr>
      </w:pPr>
    </w:p>
    <w:p w14:paraId="00092D8F"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B256657" w14:textId="77777777" w:rsidR="0036494F" w:rsidRPr="005D15A2" w:rsidRDefault="0036494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6494F" w:rsidRPr="005D15A2" w14:paraId="3840588C" w14:textId="77777777" w:rsidTr="002545B4">
        <w:tc>
          <w:tcPr>
            <w:tcW w:w="5000" w:type="pct"/>
            <w:gridSpan w:val="2"/>
          </w:tcPr>
          <w:p w14:paraId="64D41BEE" w14:textId="77777777" w:rsidR="0036494F" w:rsidRPr="005D15A2" w:rsidRDefault="0036494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EO-XX288-2024</w:t>
            </w:r>
          </w:p>
        </w:tc>
      </w:tr>
      <w:tr w:rsidR="0036494F" w:rsidRPr="005D15A2" w14:paraId="5BD7F24C" w14:textId="77777777" w:rsidTr="002545B4">
        <w:tc>
          <w:tcPr>
            <w:tcW w:w="1906" w:type="pct"/>
            <w:vAlign w:val="center"/>
          </w:tcPr>
          <w:p w14:paraId="1791B998" w14:textId="77777777" w:rsidR="0036494F" w:rsidRPr="005D15A2" w:rsidRDefault="0036494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C89C1AD" w14:textId="77777777" w:rsidR="0036494F" w:rsidRPr="005D15A2" w:rsidRDefault="0036494F"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95 PISOS FIRMES CON DIMENSIONES DE 6.00 X 4.00 METROS (24 M2 CADA UNO) QUE CORRESPONDEN A UN TOTAL DE 2280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6494F" w:rsidRPr="005D15A2" w14:paraId="38774594" w14:textId="77777777" w:rsidTr="002545B4">
        <w:tc>
          <w:tcPr>
            <w:tcW w:w="1906" w:type="pct"/>
          </w:tcPr>
          <w:p w14:paraId="06772F65"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561EABE" w14:textId="77777777" w:rsidR="0036494F" w:rsidRPr="005D15A2" w:rsidRDefault="0036494F"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36494F" w:rsidRPr="0010564B" w14:paraId="5825A28D" w14:textId="77777777" w:rsidTr="002545B4">
        <w:tc>
          <w:tcPr>
            <w:tcW w:w="1906" w:type="pct"/>
          </w:tcPr>
          <w:p w14:paraId="52B50E57"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6F3F5B4" w14:textId="3F39F71E" w:rsidR="0036494F" w:rsidRPr="0010564B" w:rsidRDefault="0036494F"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4F6BCD">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36494F" w:rsidRPr="005D15A2" w14:paraId="42B5C252" w14:textId="77777777" w:rsidTr="002545B4">
        <w:tc>
          <w:tcPr>
            <w:tcW w:w="1906" w:type="pct"/>
            <w:vAlign w:val="center"/>
          </w:tcPr>
          <w:p w14:paraId="36D9E2D9" w14:textId="77777777" w:rsidR="0036494F" w:rsidRPr="005D15A2" w:rsidRDefault="0036494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FE080B0" w14:textId="77777777" w:rsidR="0036494F" w:rsidRPr="005D15A2" w:rsidRDefault="0036494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6494F" w:rsidRPr="005D15A2" w14:paraId="07DE0B9B" w14:textId="77777777" w:rsidTr="002545B4">
        <w:tc>
          <w:tcPr>
            <w:tcW w:w="1906" w:type="pct"/>
          </w:tcPr>
          <w:p w14:paraId="51EC8A39"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A7F7CA7" w14:textId="77777777" w:rsidR="0036494F" w:rsidRPr="005D15A2" w:rsidRDefault="0036494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w:t>
            </w:r>
            <w:r w:rsidRPr="005D15A2">
              <w:rPr>
                <w:rFonts w:ascii="Montserrat" w:hAnsi="Montserrat" w:cs="Arial"/>
                <w:sz w:val="14"/>
                <w:szCs w:val="14"/>
              </w:rPr>
              <w:lastRenderedPageBreak/>
              <w:t>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Diecinueve de Abril, Municipio Santo Tomás Ocotepec, Benito Juárez, Municipio Santo Tomás Ocotepec, Morelos, Municipio Santo Tomás Ocotepec, Lázaro Cárdenas, Municipio Santo Tomás Ocotepec, Miguel Hidalgo, Municipio San Tomás Ocotepec, Emilio Portes Gil, Municipio Santo Tomás Ocotepec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6494F" w:rsidRPr="005D15A2" w14:paraId="1D46351D" w14:textId="77777777" w:rsidTr="002545B4">
        <w:tc>
          <w:tcPr>
            <w:tcW w:w="1906" w:type="pct"/>
          </w:tcPr>
          <w:p w14:paraId="6C6FF360"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1DD8A150" w14:textId="77777777" w:rsidR="0036494F" w:rsidRPr="005D15A2" w:rsidRDefault="0036494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AB14239" w14:textId="77777777" w:rsidR="0036494F" w:rsidRPr="005D15A2" w:rsidRDefault="0036494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36494F" w:rsidRPr="005D15A2" w14:paraId="3FF53434" w14:textId="77777777" w:rsidTr="002545B4">
        <w:tc>
          <w:tcPr>
            <w:tcW w:w="1906" w:type="pct"/>
          </w:tcPr>
          <w:p w14:paraId="29705A0D"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63B6742" w14:textId="77777777" w:rsidR="0036494F" w:rsidRPr="005D15A2" w:rsidRDefault="0036494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6494F" w:rsidRPr="005D15A2" w14:paraId="036CEE82" w14:textId="77777777" w:rsidTr="002545B4">
        <w:tc>
          <w:tcPr>
            <w:tcW w:w="1906" w:type="pct"/>
          </w:tcPr>
          <w:p w14:paraId="3CE097F1"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F31C55B" w14:textId="77777777" w:rsidR="0036494F" w:rsidRPr="005D15A2" w:rsidRDefault="0036494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6494F" w:rsidRPr="005D15A2" w14:paraId="70D4EC21" w14:textId="77777777" w:rsidTr="002545B4">
        <w:tc>
          <w:tcPr>
            <w:tcW w:w="1906" w:type="pct"/>
          </w:tcPr>
          <w:p w14:paraId="0506986B"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911F445" w14:textId="77777777" w:rsidR="0036494F" w:rsidRPr="005D15A2" w:rsidRDefault="0036494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10:15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6494F" w:rsidRPr="005D15A2" w14:paraId="2A4BC2FE" w14:textId="77777777" w:rsidTr="002545B4">
        <w:tc>
          <w:tcPr>
            <w:tcW w:w="1906" w:type="pct"/>
          </w:tcPr>
          <w:p w14:paraId="3373B1DD"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87B3922" w14:textId="77777777" w:rsidR="0036494F" w:rsidRPr="005D15A2" w:rsidRDefault="0036494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6494F" w:rsidRPr="005D15A2" w14:paraId="01CDD692" w14:textId="77777777" w:rsidTr="002545B4">
        <w:tc>
          <w:tcPr>
            <w:tcW w:w="1906" w:type="pct"/>
          </w:tcPr>
          <w:p w14:paraId="378444A5"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84A3486" w14:textId="77777777" w:rsidR="0036494F" w:rsidRPr="005D15A2" w:rsidRDefault="0036494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09:30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6494F" w:rsidRPr="005D15A2" w14:paraId="1D624227" w14:textId="77777777" w:rsidTr="002545B4">
        <w:tc>
          <w:tcPr>
            <w:tcW w:w="1906" w:type="pct"/>
          </w:tcPr>
          <w:p w14:paraId="50AD4301" w14:textId="77777777" w:rsidR="0036494F" w:rsidRPr="003102E6" w:rsidRDefault="0036494F"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1F05E66" w14:textId="77777777" w:rsidR="0036494F" w:rsidRPr="003102E6" w:rsidRDefault="0036494F"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36494F" w:rsidRPr="005D15A2" w14:paraId="59F65DD3" w14:textId="77777777" w:rsidTr="002545B4">
        <w:tc>
          <w:tcPr>
            <w:tcW w:w="1906" w:type="pct"/>
          </w:tcPr>
          <w:p w14:paraId="5D909680"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EEA9F85" w14:textId="77777777" w:rsidR="0036494F" w:rsidRPr="005D15A2" w:rsidRDefault="0036494F"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36494F" w:rsidRPr="005D15A2" w14:paraId="7B53A8B4" w14:textId="77777777" w:rsidTr="002545B4">
        <w:tc>
          <w:tcPr>
            <w:tcW w:w="1906" w:type="pct"/>
          </w:tcPr>
          <w:p w14:paraId="5B7A3D72" w14:textId="77777777" w:rsidR="0036494F" w:rsidRPr="005D15A2" w:rsidRDefault="003649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B94176D" w14:textId="77777777" w:rsidR="0036494F" w:rsidRPr="00DD5C66" w:rsidRDefault="0036494F"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09 DE FEBRERO DE 2025</w:t>
            </w:r>
          </w:p>
        </w:tc>
      </w:tr>
      <w:tr w:rsidR="0036494F" w:rsidRPr="005D15A2" w14:paraId="7FFE4B77" w14:textId="77777777" w:rsidTr="002545B4">
        <w:tc>
          <w:tcPr>
            <w:tcW w:w="1906" w:type="pct"/>
            <w:vAlign w:val="center"/>
          </w:tcPr>
          <w:p w14:paraId="537C0830" w14:textId="77777777" w:rsidR="0036494F" w:rsidRPr="005D15A2" w:rsidRDefault="0036494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852EA95" w14:textId="77777777" w:rsidR="0036494F" w:rsidRPr="005D15A2" w:rsidRDefault="0036494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36494F" w:rsidRPr="00A90150" w14:paraId="0E016A7B" w14:textId="77777777" w:rsidTr="002545B4">
        <w:tc>
          <w:tcPr>
            <w:tcW w:w="1906" w:type="pct"/>
            <w:vAlign w:val="center"/>
          </w:tcPr>
          <w:p w14:paraId="59A1FF4D" w14:textId="77777777" w:rsidR="0036494F" w:rsidRPr="005D15A2" w:rsidRDefault="0036494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36CC1C8B" w14:textId="77777777" w:rsidR="0036494F" w:rsidRPr="00744BA8" w:rsidRDefault="0036494F" w:rsidP="00FE49DC">
            <w:pPr>
              <w:spacing w:line="240" w:lineRule="auto"/>
              <w:jc w:val="center"/>
              <w:rPr>
                <w:rFonts w:ascii="Montserrat" w:eastAsia="Arial" w:hAnsi="Montserrat" w:cs="Arial"/>
                <w:color w:val="0000FF"/>
                <w:sz w:val="14"/>
                <w:szCs w:val="14"/>
                <w:lang w:val="pt-BR"/>
              </w:rPr>
            </w:pPr>
            <w:r w:rsidRPr="00001159">
              <w:rPr>
                <w:rFonts w:ascii="Montserrat" w:hAnsi="Montserrat" w:cs="Arial"/>
                <w:b/>
                <w:noProof/>
                <w:color w:val="0000FF"/>
                <w:sz w:val="14"/>
                <w:szCs w:val="14"/>
                <w:lang w:val="pt-BR"/>
              </w:rPr>
              <w:t>$760,000.00</w:t>
            </w:r>
          </w:p>
          <w:p w14:paraId="4F6FC5BB" w14:textId="77777777" w:rsidR="0036494F" w:rsidRPr="00744BA8" w:rsidRDefault="0036494F" w:rsidP="00FE49DC">
            <w:pPr>
              <w:spacing w:line="240" w:lineRule="auto"/>
              <w:jc w:val="center"/>
              <w:rPr>
                <w:rFonts w:ascii="Montserrat" w:eastAsia="Arial" w:hAnsi="Montserrat" w:cs="Arial"/>
                <w:sz w:val="14"/>
                <w:szCs w:val="14"/>
                <w:lang w:val="pt-BR"/>
              </w:rPr>
            </w:pPr>
            <w:r w:rsidRPr="00001159">
              <w:rPr>
                <w:rFonts w:ascii="Montserrat" w:hAnsi="Montserrat" w:cs="Arial"/>
                <w:b/>
                <w:noProof/>
                <w:color w:val="0000FF"/>
                <w:sz w:val="14"/>
                <w:szCs w:val="14"/>
                <w:lang w:val="pt-BR"/>
              </w:rPr>
              <w:t>(SETECIENTOS SESENTA MIL PESOS 00/100 M.N.)</w:t>
            </w:r>
          </w:p>
        </w:tc>
      </w:tr>
      <w:tr w:rsidR="0036494F" w:rsidRPr="005D15A2" w14:paraId="37D78785" w14:textId="77777777" w:rsidTr="002545B4">
        <w:trPr>
          <w:trHeight w:val="200"/>
        </w:trPr>
        <w:tc>
          <w:tcPr>
            <w:tcW w:w="5000" w:type="pct"/>
            <w:gridSpan w:val="2"/>
            <w:vAlign w:val="center"/>
          </w:tcPr>
          <w:p w14:paraId="675EB876" w14:textId="77777777" w:rsidR="0036494F" w:rsidRPr="005D15A2" w:rsidRDefault="0036494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6494F" w:rsidRPr="005D15A2" w14:paraId="02DA5F5B" w14:textId="77777777" w:rsidTr="002545B4">
        <w:trPr>
          <w:trHeight w:val="464"/>
        </w:trPr>
        <w:tc>
          <w:tcPr>
            <w:tcW w:w="5000" w:type="pct"/>
            <w:gridSpan w:val="2"/>
            <w:vAlign w:val="center"/>
          </w:tcPr>
          <w:p w14:paraId="6276CE6F" w14:textId="77777777" w:rsidR="0036494F" w:rsidRPr="005D15A2" w:rsidRDefault="0036494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E88D02C" w14:textId="77777777" w:rsidR="0036494F" w:rsidRPr="005D15A2" w:rsidRDefault="0036494F" w:rsidP="00FB4287">
      <w:pPr>
        <w:spacing w:after="0" w:line="240" w:lineRule="auto"/>
        <w:jc w:val="both"/>
        <w:rPr>
          <w:rFonts w:ascii="Montserrat" w:eastAsia="Arial" w:hAnsi="Montserrat" w:cs="Arial"/>
          <w:sz w:val="18"/>
          <w:szCs w:val="18"/>
        </w:rPr>
      </w:pPr>
    </w:p>
    <w:p w14:paraId="31A6DE9C" w14:textId="77777777" w:rsidR="0036494F" w:rsidRPr="005D15A2" w:rsidRDefault="0036494F" w:rsidP="00FB4287">
      <w:pPr>
        <w:spacing w:after="0" w:line="240" w:lineRule="auto"/>
        <w:rPr>
          <w:rFonts w:ascii="Montserrat" w:eastAsia="Arial" w:hAnsi="Montserrat" w:cs="Arial"/>
          <w:b/>
          <w:sz w:val="18"/>
          <w:szCs w:val="18"/>
        </w:rPr>
      </w:pPr>
    </w:p>
    <w:p w14:paraId="69B6E11C" w14:textId="77777777" w:rsidR="0036494F" w:rsidRPr="005D15A2" w:rsidRDefault="0036494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27E6D23B" w14:textId="77777777" w:rsidR="0036494F" w:rsidRPr="005D15A2" w:rsidRDefault="0036494F" w:rsidP="00FB4287">
      <w:pPr>
        <w:spacing w:after="0" w:line="240" w:lineRule="auto"/>
        <w:ind w:left="851"/>
        <w:rPr>
          <w:rFonts w:ascii="Montserrat" w:eastAsia="Arial" w:hAnsi="Montserrat" w:cs="Arial"/>
          <w:b/>
          <w:sz w:val="18"/>
          <w:szCs w:val="18"/>
        </w:rPr>
      </w:pPr>
    </w:p>
    <w:p w14:paraId="5D1BD9DA"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08177C9" w14:textId="77777777" w:rsidR="0036494F" w:rsidRPr="005D15A2" w:rsidRDefault="0036494F" w:rsidP="00FB4287">
      <w:pPr>
        <w:spacing w:after="0" w:line="240" w:lineRule="auto"/>
        <w:jc w:val="both"/>
        <w:rPr>
          <w:rFonts w:ascii="Montserrat" w:eastAsia="Arial" w:hAnsi="Montserrat" w:cs="Arial"/>
          <w:b/>
          <w:sz w:val="18"/>
          <w:szCs w:val="18"/>
        </w:rPr>
      </w:pPr>
    </w:p>
    <w:p w14:paraId="51DD0999"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7C61989" w14:textId="77777777" w:rsidR="0036494F" w:rsidRPr="005D15A2" w:rsidRDefault="0036494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5CE6645" w14:textId="77777777" w:rsidR="0036494F" w:rsidRPr="003102E6" w:rsidRDefault="0036494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A366C8A" w14:textId="77777777" w:rsidR="0036494F" w:rsidRPr="003102E6" w:rsidRDefault="0036494F"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4EEAD31" w14:textId="77777777" w:rsidR="0036494F" w:rsidRPr="003102E6" w:rsidRDefault="0036494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3772072" w14:textId="77777777" w:rsidR="0036494F" w:rsidRPr="005D15A2" w:rsidRDefault="0036494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C24819D" w14:textId="77777777" w:rsidR="0036494F" w:rsidRPr="003102E6" w:rsidRDefault="0036494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F8D59D3" w14:textId="77777777" w:rsidR="0036494F" w:rsidRPr="003102E6" w:rsidRDefault="0036494F" w:rsidP="00FD1938">
      <w:pPr>
        <w:pBdr>
          <w:top w:val="nil"/>
          <w:left w:val="nil"/>
          <w:bottom w:val="nil"/>
          <w:right w:val="nil"/>
          <w:between w:val="nil"/>
        </w:pBdr>
        <w:spacing w:after="0" w:line="240" w:lineRule="auto"/>
        <w:jc w:val="both"/>
        <w:rPr>
          <w:rFonts w:ascii="Montserrat" w:hAnsi="Montserrat" w:cs="Arial"/>
          <w:sz w:val="18"/>
          <w:szCs w:val="18"/>
        </w:rPr>
      </w:pPr>
    </w:p>
    <w:p w14:paraId="0CBBBBD0" w14:textId="77777777" w:rsidR="0036494F" w:rsidRPr="003102E6" w:rsidRDefault="0036494F"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920CAF8" w14:textId="77777777" w:rsidR="0036494F" w:rsidRPr="003102E6" w:rsidRDefault="0036494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A174C9C" w14:textId="77777777" w:rsidR="0036494F" w:rsidRPr="003102E6" w:rsidRDefault="0036494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AE2BF36" w14:textId="77777777" w:rsidR="0036494F" w:rsidRPr="003102E6" w:rsidRDefault="0036494F" w:rsidP="00527F4B">
      <w:pPr>
        <w:pBdr>
          <w:top w:val="nil"/>
          <w:left w:val="nil"/>
          <w:bottom w:val="nil"/>
          <w:right w:val="nil"/>
          <w:between w:val="nil"/>
        </w:pBdr>
        <w:spacing w:after="0" w:line="240" w:lineRule="auto"/>
        <w:jc w:val="both"/>
        <w:rPr>
          <w:rFonts w:ascii="Montserrat" w:hAnsi="Montserrat" w:cs="Arial"/>
          <w:sz w:val="18"/>
          <w:szCs w:val="18"/>
        </w:rPr>
      </w:pPr>
    </w:p>
    <w:p w14:paraId="37CE397C" w14:textId="77777777" w:rsidR="0036494F" w:rsidRPr="003102E6" w:rsidRDefault="0036494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D800CBB" w14:textId="77777777" w:rsidR="0036494F" w:rsidRPr="003102E6" w:rsidRDefault="0036494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4755519"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44E80F8" w14:textId="77777777" w:rsidR="0036494F" w:rsidRPr="00CA3D1C" w:rsidRDefault="0036494F" w:rsidP="00C975A4">
      <w:pPr>
        <w:spacing w:before="16" w:line="240" w:lineRule="auto"/>
        <w:jc w:val="both"/>
        <w:rPr>
          <w:rFonts w:ascii="Montserrat" w:eastAsia="Arial" w:hAnsi="Montserrat" w:cs="Arial"/>
          <w:sz w:val="10"/>
          <w:szCs w:val="10"/>
        </w:rPr>
      </w:pPr>
    </w:p>
    <w:p w14:paraId="22B65840" w14:textId="77777777" w:rsidR="0036494F" w:rsidRPr="003102E6" w:rsidRDefault="0036494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86464E5" w14:textId="77777777" w:rsidR="0036494F" w:rsidRPr="005D15A2" w:rsidRDefault="0036494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E7F7045" w14:textId="77777777" w:rsidR="0036494F" w:rsidRPr="00FD1938" w:rsidRDefault="0036494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A02E10F" w14:textId="77777777" w:rsidR="0036494F" w:rsidRPr="005D15A2" w:rsidRDefault="0036494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80B5B2" w14:textId="77777777" w:rsidR="0036494F" w:rsidRPr="00FD1938" w:rsidRDefault="0036494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3C73ED1" w14:textId="77777777" w:rsidR="0036494F" w:rsidRPr="005D15A2" w:rsidRDefault="0036494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DC1808A" w14:textId="77777777" w:rsidR="0036494F" w:rsidRPr="00FD1938" w:rsidRDefault="0036494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36CF2D7" w14:textId="77777777" w:rsidR="0036494F" w:rsidRPr="005D15A2" w:rsidRDefault="0036494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AD119A" w14:textId="77777777" w:rsidR="0036494F" w:rsidRPr="00527F4B" w:rsidRDefault="0036494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B88FF36" w14:textId="77777777" w:rsidR="0036494F" w:rsidRPr="005D15A2" w:rsidRDefault="0036494F" w:rsidP="00527F4B">
      <w:pPr>
        <w:pBdr>
          <w:top w:val="nil"/>
          <w:left w:val="nil"/>
          <w:bottom w:val="nil"/>
          <w:right w:val="nil"/>
          <w:between w:val="nil"/>
        </w:pBdr>
        <w:spacing w:before="6" w:after="6" w:line="240" w:lineRule="auto"/>
        <w:jc w:val="both"/>
        <w:rPr>
          <w:rFonts w:ascii="Montserrat" w:hAnsi="Montserrat" w:cs="Arial"/>
          <w:sz w:val="18"/>
          <w:szCs w:val="18"/>
        </w:rPr>
      </w:pPr>
    </w:p>
    <w:p w14:paraId="41B39249" w14:textId="77777777" w:rsidR="0036494F" w:rsidRPr="005E490D" w:rsidRDefault="0036494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0FFC1EE" w14:textId="77777777" w:rsidR="0036494F" w:rsidRPr="005E490D" w:rsidRDefault="0036494F"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EBF7EE9" w14:textId="77777777" w:rsidR="0036494F" w:rsidRPr="005E490D" w:rsidRDefault="0036494F"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3747401" w14:textId="77777777" w:rsidR="0036494F" w:rsidRPr="00527F4B" w:rsidRDefault="0036494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5932F85" w14:textId="77777777" w:rsidR="0036494F" w:rsidRPr="003102E6" w:rsidRDefault="0036494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A92BD08" w14:textId="77777777" w:rsidR="0036494F" w:rsidRPr="003102E6" w:rsidRDefault="0036494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A6AD331" w14:textId="77777777" w:rsidR="0036494F" w:rsidRPr="003102E6" w:rsidRDefault="0036494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F34DF3C" w14:textId="77777777" w:rsidR="0036494F" w:rsidRPr="003102E6" w:rsidRDefault="0036494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A64D1DE" w14:textId="77777777" w:rsidR="0036494F" w:rsidRPr="005D15A2" w:rsidRDefault="0036494F"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D42005" w14:textId="77777777" w:rsidR="0036494F" w:rsidRPr="005D15A2" w:rsidRDefault="0036494F" w:rsidP="00FB4287">
      <w:pPr>
        <w:spacing w:after="0" w:line="240" w:lineRule="auto"/>
        <w:ind w:left="720"/>
        <w:jc w:val="both"/>
        <w:rPr>
          <w:rFonts w:ascii="Montserrat" w:eastAsia="Arial" w:hAnsi="Montserrat" w:cs="Arial"/>
          <w:sz w:val="18"/>
          <w:szCs w:val="18"/>
        </w:rPr>
      </w:pPr>
    </w:p>
    <w:p w14:paraId="1CDD28A6" w14:textId="77777777" w:rsidR="0036494F" w:rsidRPr="005D15A2" w:rsidRDefault="0036494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B6D310F" w14:textId="77777777" w:rsidR="0036494F" w:rsidRPr="005D15A2" w:rsidRDefault="0036494F" w:rsidP="00FB4287">
      <w:pPr>
        <w:spacing w:after="0" w:line="240" w:lineRule="auto"/>
        <w:jc w:val="center"/>
        <w:rPr>
          <w:rFonts w:ascii="Montserrat" w:eastAsia="Arial" w:hAnsi="Montserrat" w:cs="Arial"/>
          <w:sz w:val="18"/>
          <w:szCs w:val="18"/>
        </w:rPr>
      </w:pPr>
    </w:p>
    <w:p w14:paraId="56FFF499"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4577E01" w14:textId="77777777" w:rsidR="0036494F" w:rsidRPr="005D15A2" w:rsidRDefault="0036494F" w:rsidP="00FB4287">
      <w:pPr>
        <w:spacing w:after="0" w:line="240" w:lineRule="auto"/>
        <w:ind w:left="709"/>
        <w:jc w:val="both"/>
        <w:rPr>
          <w:rFonts w:ascii="Montserrat" w:eastAsia="Arial" w:hAnsi="Montserrat" w:cs="Arial"/>
          <w:b/>
          <w:sz w:val="18"/>
          <w:szCs w:val="18"/>
        </w:rPr>
      </w:pPr>
    </w:p>
    <w:p w14:paraId="6D03EB5B" w14:textId="77777777" w:rsidR="00AE593D" w:rsidRPr="005D15A2" w:rsidRDefault="00AE593D" w:rsidP="00AE593D">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A6900E9" w14:textId="77777777" w:rsidR="00AE593D" w:rsidRPr="005D15A2" w:rsidRDefault="00AE593D" w:rsidP="00AE593D">
      <w:pPr>
        <w:spacing w:after="0" w:line="240" w:lineRule="auto"/>
        <w:jc w:val="both"/>
        <w:rPr>
          <w:rFonts w:ascii="Montserrat" w:eastAsia="Arial" w:hAnsi="Montserrat" w:cs="Arial"/>
          <w:sz w:val="18"/>
          <w:szCs w:val="18"/>
        </w:rPr>
      </w:pPr>
    </w:p>
    <w:p w14:paraId="3954D86A" w14:textId="77777777" w:rsidR="00AE593D" w:rsidRPr="00477727"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 la solicitud de inscripción al procedimiento, con acuse de recepción de la Convocante. </w:t>
      </w:r>
    </w:p>
    <w:p w14:paraId="06FF3852" w14:textId="77777777" w:rsidR="00AE593D" w:rsidRPr="00477727" w:rsidRDefault="00AE593D" w:rsidP="00AE593D">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8206527" w14:textId="77777777" w:rsidR="00AE593D" w:rsidRPr="00477727"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del recibo de pago de las Bases, ante Finanzas.</w:t>
      </w:r>
    </w:p>
    <w:p w14:paraId="5DD547F5" w14:textId="77777777" w:rsidR="00AE593D" w:rsidRPr="00477727" w:rsidRDefault="00AE593D" w:rsidP="00AE593D">
      <w:pPr>
        <w:pBdr>
          <w:top w:val="nil"/>
          <w:left w:val="nil"/>
          <w:bottom w:val="nil"/>
          <w:right w:val="nil"/>
          <w:between w:val="nil"/>
        </w:pBdr>
        <w:spacing w:before="6" w:after="6" w:line="240" w:lineRule="auto"/>
        <w:jc w:val="both"/>
        <w:rPr>
          <w:rFonts w:ascii="Montserrat" w:eastAsia="Arial" w:hAnsi="Montserrat" w:cs="Arial"/>
          <w:sz w:val="18"/>
          <w:szCs w:val="18"/>
        </w:rPr>
      </w:pPr>
    </w:p>
    <w:p w14:paraId="07F66463" w14:textId="03524CF1" w:rsidR="00D308EC" w:rsidRPr="00B7339F" w:rsidRDefault="00AE593D" w:rsidP="00D308E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lastRenderedPageBreak/>
        <w:t>Original</w:t>
      </w:r>
      <w:r w:rsidRPr="00477727">
        <w:rPr>
          <w:rFonts w:ascii="Montserrat" w:eastAsia="Arial" w:hAnsi="Montserrat" w:cs="Arial"/>
          <w:sz w:val="18"/>
          <w:szCs w:val="18"/>
        </w:rPr>
        <w:t xml:space="preserve"> </w:t>
      </w:r>
      <w:bookmarkStart w:id="0" w:name="_Hlk181865846"/>
      <w:bookmarkStart w:id="1" w:name="_Hlk181872592"/>
      <w:r w:rsidR="0043276C" w:rsidRPr="00B7339F">
        <w:rPr>
          <w:rFonts w:ascii="Montserrat" w:eastAsia="Arial" w:hAnsi="Montserrat" w:cs="Arial"/>
          <w:sz w:val="18"/>
          <w:szCs w:val="18"/>
        </w:rPr>
        <w:t xml:space="preserve">del </w:t>
      </w:r>
      <w:r w:rsidR="0043276C">
        <w:rPr>
          <w:rFonts w:ascii="Montserrat" w:eastAsia="Arial" w:hAnsi="Montserrat" w:cs="Arial"/>
          <w:sz w:val="18"/>
          <w:szCs w:val="18"/>
        </w:rPr>
        <w:t>C</w:t>
      </w:r>
      <w:r w:rsidR="0043276C" w:rsidRPr="00B7339F">
        <w:rPr>
          <w:rFonts w:ascii="Montserrat" w:eastAsia="Arial" w:hAnsi="Montserrat" w:cs="Arial"/>
          <w:sz w:val="18"/>
          <w:szCs w:val="18"/>
        </w:rPr>
        <w:t>urrículum de la Contratista</w:t>
      </w:r>
      <w:r w:rsidR="0043276C">
        <w:rPr>
          <w:rFonts w:ascii="Montserrat" w:eastAsia="Arial" w:hAnsi="Montserrat" w:cs="Arial"/>
          <w:sz w:val="18"/>
          <w:szCs w:val="18"/>
        </w:rPr>
        <w:t xml:space="preserve"> </w:t>
      </w:r>
      <w:r w:rsidR="0043276C" w:rsidRPr="00B7339F">
        <w:rPr>
          <w:rFonts w:ascii="Montserrat" w:hAnsi="Montserrat" w:cs="Arial"/>
          <w:sz w:val="18"/>
          <w:szCs w:val="18"/>
        </w:rPr>
        <w:t>(Datos generales, Misión, Visión, Objetivos y Cartera de servicios)</w:t>
      </w:r>
      <w:r w:rsidR="0043276C" w:rsidRPr="00B81979">
        <w:rPr>
          <w:rFonts w:ascii="Montserrat" w:hAnsi="Montserrat" w:cs="Arial"/>
          <w:b/>
          <w:bCs/>
          <w:sz w:val="16"/>
          <w:szCs w:val="16"/>
        </w:rPr>
        <w:t>;</w:t>
      </w:r>
      <w:r w:rsidR="0043276C" w:rsidRPr="00B7339F">
        <w:rPr>
          <w:rFonts w:ascii="Montserrat" w:hAnsi="Montserrat" w:cs="Arial"/>
          <w:sz w:val="18"/>
          <w:szCs w:val="18"/>
        </w:rPr>
        <w:t xml:space="preserve"> Organigrama de la Empresa con nombres y cargos</w:t>
      </w:r>
      <w:r w:rsidR="0043276C" w:rsidRPr="00B81979">
        <w:rPr>
          <w:rFonts w:ascii="Montserrat" w:hAnsi="Montserrat" w:cs="Arial"/>
          <w:b/>
          <w:bCs/>
          <w:sz w:val="16"/>
          <w:szCs w:val="16"/>
        </w:rPr>
        <w:t>;</w:t>
      </w:r>
      <w:r w:rsidR="0043276C"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43276C" w:rsidRPr="00B81979">
        <w:rPr>
          <w:rFonts w:ascii="Montserrat" w:hAnsi="Montserrat" w:cs="Arial"/>
          <w:b/>
          <w:bCs/>
          <w:sz w:val="16"/>
          <w:szCs w:val="16"/>
        </w:rPr>
        <w:t>;</w:t>
      </w:r>
      <w:r w:rsidR="0043276C" w:rsidRPr="00B81979">
        <w:rPr>
          <w:rFonts w:ascii="Montserrat" w:hAnsi="Montserrat" w:cs="Arial"/>
          <w:sz w:val="16"/>
          <w:szCs w:val="16"/>
        </w:rPr>
        <w:t xml:space="preserve"> </w:t>
      </w:r>
      <w:r w:rsidR="0043276C" w:rsidRPr="00B7339F">
        <w:rPr>
          <w:rFonts w:ascii="Montserrat" w:hAnsi="Montserrat" w:cs="Arial"/>
          <w:sz w:val="18"/>
          <w:szCs w:val="18"/>
        </w:rPr>
        <w:t>Anexar Currículums actualizados con  firma autógrafa e Identificaciones Oficiales vigentes del Personal Directivo, Administrativo y de Servicio de la empresa</w:t>
      </w:r>
      <w:r w:rsidR="0043276C" w:rsidRPr="00B81979">
        <w:rPr>
          <w:rFonts w:ascii="Montserrat" w:hAnsi="Montserrat" w:cs="Arial"/>
          <w:b/>
          <w:bCs/>
          <w:sz w:val="16"/>
          <w:szCs w:val="16"/>
        </w:rPr>
        <w:t>;</w:t>
      </w:r>
      <w:r w:rsidR="0043276C" w:rsidRPr="00B81979">
        <w:rPr>
          <w:rFonts w:ascii="Montserrat" w:hAnsi="Montserrat" w:cs="Arial"/>
          <w:sz w:val="16"/>
          <w:szCs w:val="16"/>
        </w:rPr>
        <w:t xml:space="preserve"> </w:t>
      </w:r>
      <w:r w:rsidR="0043276C">
        <w:rPr>
          <w:rFonts w:ascii="Montserrat" w:hAnsi="Montserrat" w:cs="Arial"/>
          <w:sz w:val="18"/>
          <w:szCs w:val="18"/>
        </w:rPr>
        <w:t>A</w:t>
      </w:r>
      <w:r w:rsidR="0043276C" w:rsidRPr="00131827">
        <w:rPr>
          <w:rFonts w:ascii="Montserrat" w:hAnsi="Montserrat" w:cs="Arial"/>
          <w:sz w:val="18"/>
          <w:szCs w:val="18"/>
        </w:rPr>
        <w:t xml:space="preserve">nexar </w:t>
      </w:r>
      <w:r w:rsidR="0043276C"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43276C" w:rsidRPr="00131827">
        <w:rPr>
          <w:rFonts w:ascii="Montserrat" w:eastAsia="Arial" w:hAnsi="Montserrat" w:cs="Arial"/>
          <w:sz w:val="18"/>
          <w:szCs w:val="18"/>
          <w:u w:val="single"/>
        </w:rPr>
        <w:t>copias simples</w:t>
      </w:r>
      <w:r w:rsidR="0043276C" w:rsidRPr="00131827">
        <w:rPr>
          <w:rFonts w:ascii="Montserrat" w:eastAsia="Arial" w:hAnsi="Montserrat" w:cs="Arial"/>
          <w:sz w:val="18"/>
          <w:szCs w:val="18"/>
        </w:rPr>
        <w:t xml:space="preserve"> de Contratos, Actas de Entrega, Actas de Finiquito, Fianzas: (Anticipo, Cumplimiento y Vicios ) y Reporte Fotográfico, </w:t>
      </w:r>
      <w:r w:rsidR="0043276C" w:rsidRPr="00131827">
        <w:rPr>
          <w:rFonts w:ascii="Montserrat" w:eastAsia="Arial" w:hAnsi="Montserrat" w:cs="Arial"/>
          <w:b/>
          <w:bCs/>
          <w:sz w:val="18"/>
          <w:szCs w:val="18"/>
        </w:rPr>
        <w:t>Anexo Numeral 4.3 (3).</w:t>
      </w:r>
      <w:bookmarkEnd w:id="1"/>
    </w:p>
    <w:p w14:paraId="1275E17D" w14:textId="77777777" w:rsidR="00D308EC" w:rsidRPr="00467A8A" w:rsidRDefault="00D308EC" w:rsidP="00D308EC">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5A366415" w14:textId="4F5842BD" w:rsidR="00AE593D" w:rsidRPr="00477727" w:rsidRDefault="00D308EC" w:rsidP="00D308EC">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0"/>
      <w:r>
        <w:rPr>
          <w:rFonts w:ascii="Montserrat" w:eastAsia="Arial" w:hAnsi="Montserrat" w:cs="Arial"/>
          <w:sz w:val="18"/>
          <w:szCs w:val="18"/>
        </w:rPr>
        <w:t>.</w:t>
      </w:r>
    </w:p>
    <w:p w14:paraId="73AA70E9" w14:textId="77777777" w:rsidR="00AE593D" w:rsidRPr="00D308EC" w:rsidRDefault="00AE593D" w:rsidP="00AE593D">
      <w:pPr>
        <w:pStyle w:val="Prrafodelista"/>
        <w:rPr>
          <w:rFonts w:ascii="Montserrat" w:eastAsia="Arial" w:hAnsi="Montserrat" w:cs="Arial"/>
          <w:sz w:val="2"/>
          <w:szCs w:val="2"/>
        </w:rPr>
      </w:pPr>
    </w:p>
    <w:p w14:paraId="6CBAA170" w14:textId="77777777" w:rsidR="00AE593D" w:rsidRPr="00477727"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ED03D33" w14:textId="77777777" w:rsidR="00AE593D" w:rsidRPr="00D308EC" w:rsidRDefault="00AE593D" w:rsidP="00AE593D">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25C89C94" w14:textId="77777777" w:rsidR="00AE593D" w:rsidRPr="00477727"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 en hoja membretada</w:t>
      </w:r>
      <w:r w:rsidRPr="0047772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477727">
        <w:rPr>
          <w:rFonts w:ascii="Montserrat" w:eastAsia="Arial" w:hAnsi="Montserrat" w:cs="Arial"/>
          <w:b/>
          <w:bCs/>
          <w:sz w:val="18"/>
          <w:szCs w:val="18"/>
        </w:rPr>
        <w:t>Vivienda Bienestar</w:t>
      </w:r>
      <w:r w:rsidRPr="0047772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C2BA572" w14:textId="77777777" w:rsidR="00AE593D" w:rsidRPr="00477727" w:rsidRDefault="00AE593D" w:rsidP="00AE593D">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76CB6C" w14:textId="77777777" w:rsidR="00AE593D" w:rsidRPr="00477727"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 certificada</w:t>
      </w:r>
      <w:r w:rsidRPr="00477727">
        <w:rPr>
          <w:rFonts w:ascii="Montserrat" w:eastAsia="Arial" w:hAnsi="Montserrat" w:cs="Arial"/>
          <w:sz w:val="18"/>
          <w:szCs w:val="18"/>
        </w:rPr>
        <w:t xml:space="preserve"> de la Licencia vigente del </w:t>
      </w:r>
      <w:proofErr w:type="gramStart"/>
      <w:r w:rsidRPr="00477727">
        <w:rPr>
          <w:rFonts w:ascii="Montserrat" w:eastAsia="Arial" w:hAnsi="Montserrat" w:cs="Arial"/>
          <w:b/>
          <w:bCs/>
          <w:sz w:val="18"/>
          <w:szCs w:val="18"/>
        </w:rPr>
        <w:t>Director</w:t>
      </w:r>
      <w:proofErr w:type="gramEnd"/>
      <w:r w:rsidRPr="00477727">
        <w:rPr>
          <w:rFonts w:ascii="Montserrat" w:eastAsia="Arial" w:hAnsi="Montserrat" w:cs="Arial"/>
          <w:b/>
          <w:bCs/>
          <w:sz w:val="18"/>
          <w:szCs w:val="18"/>
        </w:rPr>
        <w:t xml:space="preserve"> responsable de Obra (DRO), con CLASIFICACIÓN “A”</w:t>
      </w:r>
      <w:r w:rsidRPr="00477727">
        <w:rPr>
          <w:rFonts w:ascii="Montserrat" w:eastAsia="Arial" w:hAnsi="Montserrat" w:cs="Arial"/>
          <w:sz w:val="18"/>
          <w:szCs w:val="18"/>
        </w:rPr>
        <w:t xml:space="preserve"> y </w:t>
      </w:r>
      <w:r w:rsidRPr="00477727">
        <w:rPr>
          <w:rFonts w:ascii="Montserrat" w:eastAsia="Arial" w:hAnsi="Montserrat" w:cs="Arial"/>
          <w:sz w:val="18"/>
          <w:szCs w:val="18"/>
          <w:u w:val="single"/>
        </w:rPr>
        <w:t>copia simple</w:t>
      </w:r>
      <w:r w:rsidRPr="0047772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5566D33D" w14:textId="77777777" w:rsidR="00AE593D" w:rsidRPr="00477727" w:rsidRDefault="00AE593D" w:rsidP="00AE593D">
      <w:pPr>
        <w:pBdr>
          <w:top w:val="nil"/>
          <w:left w:val="nil"/>
          <w:bottom w:val="nil"/>
          <w:right w:val="nil"/>
          <w:between w:val="nil"/>
        </w:pBdr>
        <w:spacing w:before="6" w:after="6" w:line="240" w:lineRule="auto"/>
        <w:jc w:val="both"/>
        <w:rPr>
          <w:rFonts w:ascii="Montserrat" w:eastAsia="Arial" w:hAnsi="Montserrat" w:cs="Arial"/>
          <w:sz w:val="18"/>
          <w:szCs w:val="18"/>
        </w:rPr>
      </w:pPr>
    </w:p>
    <w:p w14:paraId="64C29F4D" w14:textId="77777777" w:rsidR="00AE593D" w:rsidRPr="00477727"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Times New Roman" w:hAnsi="Montserrat" w:cs="Arial"/>
          <w:color w:val="000000"/>
          <w:sz w:val="18"/>
          <w:szCs w:val="18"/>
          <w:u w:val="single"/>
        </w:rPr>
        <w:t>Copia certificada</w:t>
      </w:r>
      <w:r w:rsidRPr="00477727">
        <w:rPr>
          <w:rFonts w:ascii="Montserrat" w:eastAsia="Times New Roman" w:hAnsi="Montserrat" w:cs="Arial"/>
          <w:color w:val="000000"/>
          <w:sz w:val="20"/>
          <w:u w:val="single"/>
        </w:rPr>
        <w:t xml:space="preserve"> </w:t>
      </w:r>
      <w:r w:rsidRPr="00477727">
        <w:rPr>
          <w:rFonts w:ascii="Montserrat" w:eastAsia="Arial" w:hAnsi="Montserrat" w:cs="Arial"/>
          <w:sz w:val="18"/>
          <w:szCs w:val="18"/>
        </w:rPr>
        <w:t>de la Cédula única del Registro de Contratistas, expedida por SIC.</w:t>
      </w:r>
    </w:p>
    <w:p w14:paraId="19664C81" w14:textId="77777777" w:rsidR="00AE593D" w:rsidRPr="00477727" w:rsidRDefault="00AE593D" w:rsidP="00AE593D">
      <w:pPr>
        <w:pBdr>
          <w:top w:val="nil"/>
          <w:left w:val="nil"/>
          <w:bottom w:val="nil"/>
          <w:right w:val="nil"/>
          <w:between w:val="nil"/>
        </w:pBdr>
        <w:spacing w:before="6" w:after="6" w:line="240" w:lineRule="auto"/>
        <w:jc w:val="both"/>
        <w:rPr>
          <w:rFonts w:ascii="Montserrat" w:eastAsia="Arial" w:hAnsi="Montserrat" w:cs="Arial"/>
          <w:sz w:val="18"/>
          <w:szCs w:val="18"/>
        </w:rPr>
      </w:pPr>
    </w:p>
    <w:p w14:paraId="0491AA30" w14:textId="77777777" w:rsidR="00AE593D" w:rsidRPr="005D15A2"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w:t>
      </w:r>
      <w:r w:rsidRPr="005D15A2">
        <w:rPr>
          <w:rFonts w:ascii="Montserrat" w:eastAsia="Arial" w:hAnsi="Montserrat" w:cs="Arial"/>
          <w:sz w:val="18"/>
          <w:szCs w:val="18"/>
        </w:rPr>
        <w:t xml:space="preserve"> de la Ley de Responsabilidades Administrativas del Estado y Municipios de Oaxaca.</w:t>
      </w:r>
    </w:p>
    <w:p w14:paraId="633AA530" w14:textId="77777777" w:rsidR="00AE593D" w:rsidRPr="005D15A2" w:rsidRDefault="00AE593D" w:rsidP="00AE593D">
      <w:pPr>
        <w:pBdr>
          <w:top w:val="nil"/>
          <w:left w:val="nil"/>
          <w:bottom w:val="nil"/>
          <w:right w:val="nil"/>
          <w:between w:val="nil"/>
        </w:pBdr>
        <w:spacing w:before="6" w:after="6" w:line="240" w:lineRule="auto"/>
        <w:jc w:val="both"/>
        <w:rPr>
          <w:rFonts w:ascii="Montserrat" w:eastAsia="Arial" w:hAnsi="Montserrat" w:cs="Arial"/>
          <w:sz w:val="18"/>
          <w:szCs w:val="18"/>
        </w:rPr>
      </w:pPr>
    </w:p>
    <w:p w14:paraId="5BE013A7" w14:textId="77777777" w:rsidR="00AE593D" w:rsidRPr="005D15A2"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E5ED91E" w14:textId="77777777" w:rsidR="00AE593D" w:rsidRPr="005D15A2" w:rsidRDefault="00AE593D" w:rsidP="00AE593D">
      <w:pPr>
        <w:pStyle w:val="Prrafodelista"/>
        <w:spacing w:before="6" w:after="6" w:line="240" w:lineRule="auto"/>
        <w:rPr>
          <w:rFonts w:ascii="Montserrat" w:eastAsia="Arial" w:hAnsi="Montserrat" w:cs="Arial"/>
          <w:sz w:val="18"/>
          <w:szCs w:val="18"/>
        </w:rPr>
      </w:pPr>
    </w:p>
    <w:p w14:paraId="57BC1981" w14:textId="77777777" w:rsidR="00AE593D" w:rsidRPr="005D15A2" w:rsidRDefault="00AE593D" w:rsidP="00AE593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8D5ADE5" w14:textId="77777777" w:rsidR="0036494F" w:rsidRPr="005D15A2" w:rsidRDefault="0036494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87D1F28"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32109C4" w14:textId="77777777" w:rsidR="0036494F" w:rsidRPr="005D15A2" w:rsidRDefault="0036494F" w:rsidP="00FB4287">
      <w:pPr>
        <w:spacing w:after="0" w:line="240" w:lineRule="auto"/>
        <w:jc w:val="both"/>
        <w:rPr>
          <w:rFonts w:ascii="Montserrat" w:eastAsia="Arial" w:hAnsi="Montserrat" w:cs="Arial"/>
          <w:b/>
          <w:sz w:val="18"/>
          <w:szCs w:val="18"/>
        </w:rPr>
      </w:pPr>
    </w:p>
    <w:p w14:paraId="75805B92" w14:textId="77777777" w:rsidR="0036494F" w:rsidRPr="005D15A2" w:rsidRDefault="0036494F"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$760,000.00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(SETECIENTOS SESENTA MIL PESOS 00/100 M.N.)</w:t>
      </w:r>
      <w:r w:rsidRPr="007D61E2">
        <w:rPr>
          <w:rFonts w:ascii="Arial" w:hAnsi="Arial" w:cs="Arial"/>
          <w:b/>
          <w:bCs/>
          <w:noProof/>
          <w:color w:val="0000FF"/>
          <w:sz w:val="18"/>
          <w:szCs w:val="18"/>
        </w:rPr>
        <w:t xml:space="preserve"> </w:t>
      </w:r>
    </w:p>
    <w:p w14:paraId="0F745CF5"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E1EEC48" w14:textId="77777777" w:rsidR="0036494F" w:rsidRPr="005D15A2" w:rsidRDefault="0036494F" w:rsidP="00FB4287">
      <w:pPr>
        <w:spacing w:after="0" w:line="240" w:lineRule="auto"/>
        <w:jc w:val="both"/>
        <w:rPr>
          <w:rFonts w:ascii="Montserrat" w:eastAsia="Arial" w:hAnsi="Montserrat" w:cs="Arial"/>
          <w:sz w:val="18"/>
          <w:szCs w:val="18"/>
        </w:rPr>
      </w:pPr>
    </w:p>
    <w:p w14:paraId="035B78BA"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73320B4" w14:textId="77777777" w:rsidR="0036494F" w:rsidRPr="005D15A2" w:rsidRDefault="0036494F" w:rsidP="00FB4287">
      <w:pPr>
        <w:spacing w:after="0" w:line="240" w:lineRule="auto"/>
        <w:jc w:val="both"/>
        <w:rPr>
          <w:rFonts w:ascii="Montserrat" w:eastAsia="Arial" w:hAnsi="Montserrat" w:cs="Arial"/>
          <w:sz w:val="18"/>
          <w:szCs w:val="18"/>
        </w:rPr>
      </w:pPr>
    </w:p>
    <w:p w14:paraId="2F7A8EE1"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BC82063" w14:textId="77777777" w:rsidR="0036494F" w:rsidRPr="005D15A2" w:rsidRDefault="0036494F" w:rsidP="00FB4287">
      <w:pPr>
        <w:spacing w:after="0" w:line="240" w:lineRule="auto"/>
        <w:jc w:val="both"/>
        <w:rPr>
          <w:rFonts w:ascii="Montserrat" w:eastAsia="Arial" w:hAnsi="Montserrat" w:cs="Arial"/>
          <w:b/>
          <w:sz w:val="18"/>
          <w:szCs w:val="18"/>
        </w:rPr>
      </w:pPr>
    </w:p>
    <w:p w14:paraId="178F36DB" w14:textId="77777777" w:rsidR="0036494F"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C382E92" w14:textId="77777777" w:rsidR="0036494F" w:rsidRPr="005D15A2" w:rsidRDefault="0036494F" w:rsidP="00FB4287">
      <w:pPr>
        <w:spacing w:after="0" w:line="240" w:lineRule="auto"/>
        <w:jc w:val="both"/>
        <w:rPr>
          <w:rFonts w:ascii="Montserrat" w:eastAsia="Arial" w:hAnsi="Montserrat" w:cs="Arial"/>
          <w:b/>
          <w:sz w:val="18"/>
          <w:szCs w:val="18"/>
        </w:rPr>
      </w:pPr>
    </w:p>
    <w:p w14:paraId="425F8E06"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6D8671A" w14:textId="77777777" w:rsidR="0036494F" w:rsidRPr="005D15A2" w:rsidRDefault="0036494F" w:rsidP="00FB4287">
      <w:pPr>
        <w:spacing w:after="0" w:line="240" w:lineRule="auto"/>
        <w:jc w:val="both"/>
        <w:rPr>
          <w:rFonts w:ascii="Montserrat" w:eastAsia="Arial" w:hAnsi="Montserrat" w:cs="Arial"/>
          <w:sz w:val="18"/>
          <w:szCs w:val="18"/>
        </w:rPr>
      </w:pPr>
    </w:p>
    <w:p w14:paraId="16F83201" w14:textId="77777777" w:rsidR="0036494F" w:rsidRPr="005D15A2" w:rsidRDefault="0036494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AA316DF" w14:textId="77777777" w:rsidR="0036494F" w:rsidRPr="005D15A2" w:rsidRDefault="0036494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DB13FED" w14:textId="77777777" w:rsidR="0036494F" w:rsidRPr="006B5F5E" w:rsidRDefault="0036494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b/>
          <w:sz w:val="18"/>
          <w:szCs w:val="18"/>
        </w:rPr>
      </w:pPr>
      <w:r w:rsidRPr="005D15A2">
        <w:rPr>
          <w:rFonts w:ascii="Montserrat" w:eastAsia="Arial" w:hAnsi="Montserrat" w:cs="Arial"/>
          <w:sz w:val="18"/>
          <w:szCs w:val="18"/>
        </w:rPr>
        <w:t xml:space="preserve">Estados financieros </w:t>
      </w:r>
      <w:r w:rsidRPr="006B5F5E">
        <w:rPr>
          <w:rFonts w:ascii="Montserrat" w:eastAsia="Arial" w:hAnsi="Montserrat" w:cs="Arial"/>
          <w:b/>
          <w:sz w:val="18"/>
          <w:szCs w:val="18"/>
        </w:rPr>
        <w:t xml:space="preserve">(original o copia certificada): </w:t>
      </w:r>
    </w:p>
    <w:p w14:paraId="43EE5BE9" w14:textId="77777777" w:rsidR="0036494F" w:rsidRPr="005D15A2" w:rsidRDefault="0036494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A48DA61" w14:textId="77777777" w:rsidR="0036494F" w:rsidRPr="005D15A2" w:rsidRDefault="0036494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7EE81D2" w14:textId="77777777" w:rsidR="0036494F" w:rsidRPr="005D15A2" w:rsidRDefault="0036494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3F7332D" w14:textId="77777777" w:rsidR="0036494F" w:rsidRPr="005D15A2" w:rsidRDefault="0036494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D730FAD" w14:textId="77777777" w:rsidR="0036494F" w:rsidRPr="005D15A2" w:rsidRDefault="0036494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22D40E2" w14:textId="77777777" w:rsidR="0036494F" w:rsidRPr="005D15A2" w:rsidRDefault="0036494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D1EDA32" w14:textId="77777777" w:rsidR="0036494F" w:rsidRPr="005D15A2" w:rsidRDefault="0036494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3A57D90" w14:textId="77777777" w:rsidR="0036494F" w:rsidRPr="005D15A2" w:rsidRDefault="0036494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ECEEF80" w14:textId="77777777" w:rsidR="0036494F" w:rsidRPr="003102E6" w:rsidRDefault="0036494F"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43C6FACF" w14:textId="77777777" w:rsidR="0036494F" w:rsidRPr="005D15A2" w:rsidRDefault="0036494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390B3F6" w14:textId="77777777" w:rsidR="0036494F" w:rsidRPr="00BA0DDB" w:rsidRDefault="0036494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154B943"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A541176" w14:textId="77777777" w:rsidR="0036494F" w:rsidRPr="005D15A2" w:rsidRDefault="0036494F" w:rsidP="00FB4287">
      <w:pPr>
        <w:spacing w:after="0" w:line="240" w:lineRule="auto"/>
        <w:jc w:val="both"/>
        <w:rPr>
          <w:rFonts w:ascii="Montserrat" w:eastAsia="Arial" w:hAnsi="Montserrat" w:cs="Arial"/>
          <w:sz w:val="18"/>
          <w:szCs w:val="18"/>
        </w:rPr>
      </w:pPr>
    </w:p>
    <w:p w14:paraId="162EB8B5"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970AD41" w14:textId="77777777" w:rsidR="0036494F" w:rsidRPr="005D15A2" w:rsidRDefault="0036494F" w:rsidP="00FB4287">
      <w:pPr>
        <w:spacing w:after="0" w:line="240" w:lineRule="auto"/>
        <w:jc w:val="both"/>
        <w:rPr>
          <w:rFonts w:ascii="Montserrat" w:eastAsia="Arial" w:hAnsi="Montserrat" w:cs="Arial"/>
          <w:b/>
          <w:sz w:val="18"/>
          <w:szCs w:val="18"/>
        </w:rPr>
      </w:pPr>
    </w:p>
    <w:p w14:paraId="12B3649E"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0727B840" w14:textId="77777777" w:rsidR="0036494F" w:rsidRPr="005D15A2" w:rsidRDefault="0036494F" w:rsidP="00FB4287">
      <w:pPr>
        <w:spacing w:after="0" w:line="240" w:lineRule="auto"/>
        <w:jc w:val="both"/>
        <w:rPr>
          <w:rFonts w:ascii="Montserrat" w:eastAsia="Arial" w:hAnsi="Montserrat" w:cs="Arial"/>
          <w:sz w:val="18"/>
          <w:szCs w:val="18"/>
        </w:rPr>
      </w:pPr>
    </w:p>
    <w:p w14:paraId="19D4213B"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A0B8DD3" w14:textId="77777777" w:rsidR="0036494F" w:rsidRPr="005D15A2" w:rsidRDefault="0036494F" w:rsidP="00FB4287">
      <w:pPr>
        <w:spacing w:after="0" w:line="240" w:lineRule="auto"/>
        <w:jc w:val="both"/>
        <w:rPr>
          <w:rFonts w:ascii="Montserrat" w:eastAsia="Arial" w:hAnsi="Montserrat" w:cs="Arial"/>
          <w:sz w:val="18"/>
          <w:szCs w:val="18"/>
        </w:rPr>
      </w:pPr>
    </w:p>
    <w:p w14:paraId="284CDD1A" w14:textId="77777777" w:rsidR="0036494F" w:rsidRPr="005D15A2" w:rsidRDefault="0036494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7CAF541" w14:textId="77777777" w:rsidR="0036494F" w:rsidRPr="005D15A2" w:rsidRDefault="0036494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Los estados financieros;</w:t>
      </w:r>
    </w:p>
    <w:p w14:paraId="302F8B0B" w14:textId="77777777" w:rsidR="0036494F" w:rsidRPr="005D15A2" w:rsidRDefault="0036494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AF5E2F7" w14:textId="77777777" w:rsidR="0036494F" w:rsidRPr="005D15A2" w:rsidRDefault="0036494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610D986" w14:textId="77777777" w:rsidR="0036494F" w:rsidRPr="005D15A2" w:rsidRDefault="0036494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F75C192" w14:textId="77777777" w:rsidR="0036494F" w:rsidRPr="005D15A2" w:rsidRDefault="0036494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38FDA5A" w14:textId="77777777" w:rsidR="0036494F" w:rsidRPr="005D15A2" w:rsidRDefault="0036494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B88024" w14:textId="77777777" w:rsidR="0036494F" w:rsidRPr="005D15A2" w:rsidRDefault="0036494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118CFEE" w14:textId="77777777" w:rsidR="0036494F" w:rsidRPr="005D15A2" w:rsidRDefault="0036494F" w:rsidP="00FB4287">
      <w:pPr>
        <w:spacing w:after="0" w:line="240" w:lineRule="auto"/>
        <w:jc w:val="both"/>
        <w:rPr>
          <w:rFonts w:ascii="Montserrat" w:eastAsia="Arial" w:hAnsi="Montserrat" w:cs="Arial"/>
          <w:b/>
          <w:sz w:val="18"/>
          <w:szCs w:val="18"/>
        </w:rPr>
      </w:pPr>
    </w:p>
    <w:p w14:paraId="4FED91AF" w14:textId="77777777" w:rsidR="0036494F" w:rsidRPr="005D15A2" w:rsidRDefault="0036494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7FAD790" w14:textId="77777777" w:rsidR="0036494F" w:rsidRPr="005D15A2" w:rsidRDefault="0036494F" w:rsidP="00FB4287">
      <w:pPr>
        <w:spacing w:after="0" w:line="240" w:lineRule="auto"/>
        <w:jc w:val="both"/>
        <w:rPr>
          <w:rFonts w:ascii="Montserrat" w:eastAsia="Arial" w:hAnsi="Montserrat" w:cs="Arial"/>
          <w:b/>
          <w:sz w:val="18"/>
          <w:szCs w:val="18"/>
        </w:rPr>
      </w:pPr>
    </w:p>
    <w:p w14:paraId="1D2CAC38" w14:textId="77777777" w:rsidR="0036494F"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5D7B250" w14:textId="77777777" w:rsidR="0036494F" w:rsidRPr="005D15A2" w:rsidRDefault="0036494F" w:rsidP="00FB4287">
      <w:pPr>
        <w:spacing w:after="0" w:line="240" w:lineRule="auto"/>
        <w:jc w:val="both"/>
        <w:rPr>
          <w:rFonts w:ascii="Montserrat" w:eastAsia="Arial" w:hAnsi="Montserrat" w:cs="Arial"/>
          <w:b/>
          <w:sz w:val="18"/>
          <w:szCs w:val="18"/>
        </w:rPr>
      </w:pPr>
    </w:p>
    <w:p w14:paraId="4EE09C53"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9DA0042" w14:textId="77777777" w:rsidR="0036494F" w:rsidRPr="005D15A2" w:rsidRDefault="0036494F" w:rsidP="00FB4287">
      <w:pPr>
        <w:spacing w:after="0" w:line="240" w:lineRule="auto"/>
        <w:jc w:val="both"/>
        <w:rPr>
          <w:rFonts w:ascii="Montserrat" w:eastAsia="Arial" w:hAnsi="Montserrat" w:cs="Arial"/>
          <w:sz w:val="18"/>
          <w:szCs w:val="18"/>
        </w:rPr>
      </w:pPr>
    </w:p>
    <w:p w14:paraId="5B48B13A" w14:textId="77777777" w:rsidR="0036494F" w:rsidRDefault="0036494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EC3E254" w14:textId="77777777" w:rsidR="0036494F" w:rsidRPr="005D15A2" w:rsidRDefault="0036494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CE6558" w14:textId="77777777" w:rsidR="0036494F" w:rsidRDefault="0036494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812969F" w14:textId="77777777" w:rsidR="0036494F" w:rsidRPr="005D15A2" w:rsidRDefault="0036494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C290756" w14:textId="77777777" w:rsidR="0036494F" w:rsidRPr="005D15A2" w:rsidRDefault="0036494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D0B4336" w14:textId="77777777" w:rsidR="0036494F" w:rsidRPr="005D15A2" w:rsidRDefault="0036494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41E47B6" w14:textId="77777777" w:rsidR="0036494F" w:rsidRPr="005D15A2" w:rsidRDefault="0036494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8B1C378" w14:textId="77777777" w:rsidR="0036494F" w:rsidRPr="005D15A2" w:rsidRDefault="0036494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6A4AED6" w14:textId="77777777" w:rsidR="0036494F" w:rsidRPr="005D15A2" w:rsidRDefault="0036494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6D3EBDB" w14:textId="77777777" w:rsidR="0036494F" w:rsidRPr="00527F4B" w:rsidRDefault="0036494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B0C1F87" w14:textId="77777777" w:rsidR="0036494F" w:rsidRPr="005D15A2" w:rsidRDefault="0036494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B225855" w14:textId="77777777" w:rsidR="0036494F" w:rsidRDefault="0036494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FA389FF" w14:textId="77777777" w:rsidR="0036494F" w:rsidRPr="005D15A2" w:rsidRDefault="0036494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FF1E2AA" w14:textId="77777777" w:rsidR="0036494F" w:rsidRDefault="0036494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D91643C" w14:textId="77777777" w:rsidR="0036494F" w:rsidRPr="005D15A2" w:rsidRDefault="0036494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BF086C" w14:textId="77777777" w:rsidR="0036494F" w:rsidRPr="005D15A2" w:rsidRDefault="0036494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4B2DAAB" w14:textId="77777777" w:rsidR="0036494F" w:rsidRPr="005D15A2" w:rsidRDefault="0036494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7BBE3F" w14:textId="77777777" w:rsidR="0036494F"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23E2E7C" w14:textId="77777777" w:rsidR="0036494F" w:rsidRPr="005D15A2" w:rsidRDefault="0036494F" w:rsidP="00FB4287">
      <w:pPr>
        <w:spacing w:after="0" w:line="240" w:lineRule="auto"/>
        <w:jc w:val="both"/>
        <w:rPr>
          <w:rFonts w:ascii="Montserrat" w:eastAsia="Arial" w:hAnsi="Montserrat" w:cs="Arial"/>
          <w:b/>
          <w:sz w:val="18"/>
          <w:szCs w:val="18"/>
        </w:rPr>
      </w:pPr>
    </w:p>
    <w:p w14:paraId="368A1C58" w14:textId="77777777" w:rsidR="0036494F"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B6E38E1" w14:textId="77777777" w:rsidR="0036494F" w:rsidRPr="005D15A2" w:rsidRDefault="0036494F" w:rsidP="00FB4287">
      <w:pPr>
        <w:spacing w:after="0" w:line="240" w:lineRule="auto"/>
        <w:jc w:val="both"/>
        <w:rPr>
          <w:rFonts w:ascii="Montserrat" w:eastAsia="Arial" w:hAnsi="Montserrat" w:cs="Arial"/>
          <w:b/>
          <w:sz w:val="18"/>
          <w:szCs w:val="18"/>
        </w:rPr>
      </w:pPr>
    </w:p>
    <w:p w14:paraId="7E88F291"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6CE94FE" w14:textId="77777777" w:rsidR="0036494F" w:rsidRPr="005D15A2" w:rsidRDefault="0036494F" w:rsidP="00FB4287">
      <w:pPr>
        <w:spacing w:after="0" w:line="240" w:lineRule="auto"/>
        <w:jc w:val="both"/>
        <w:rPr>
          <w:rFonts w:ascii="Montserrat" w:eastAsia="Arial" w:hAnsi="Montserrat" w:cs="Arial"/>
          <w:sz w:val="18"/>
          <w:szCs w:val="18"/>
        </w:rPr>
      </w:pPr>
    </w:p>
    <w:p w14:paraId="1E36B8E8" w14:textId="77777777" w:rsidR="0036494F" w:rsidRPr="005D15A2" w:rsidRDefault="0036494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4604D96" w14:textId="77777777" w:rsidR="0036494F" w:rsidRPr="005D15A2" w:rsidRDefault="0036494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D8D3AE5" w14:textId="77777777" w:rsidR="0036494F" w:rsidRPr="005D15A2" w:rsidRDefault="0036494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EO-XX288-2024</w:t>
      </w:r>
    </w:p>
    <w:p w14:paraId="5E19675D" w14:textId="77777777" w:rsidR="0036494F" w:rsidRPr="005D15A2" w:rsidRDefault="0036494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lastRenderedPageBreak/>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0F9F4483" w14:textId="77777777" w:rsidR="0036494F" w:rsidRPr="005D15A2" w:rsidRDefault="0036494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7D61E2">
        <w:rPr>
          <w:rFonts w:ascii="Montserrat" w:hAnsi="Montserrat" w:cs="Courier New"/>
          <w:b/>
          <w:noProof/>
          <w:color w:val="0000FF"/>
          <w:sz w:val="18"/>
          <w:szCs w:val="18"/>
        </w:rPr>
        <w:t>.</w:t>
      </w:r>
    </w:p>
    <w:p w14:paraId="6C141461" w14:textId="77777777" w:rsidR="0036494F" w:rsidRPr="005D15A2" w:rsidRDefault="0036494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595EAF51" w14:textId="77777777" w:rsidR="0036494F" w:rsidRPr="005D15A2" w:rsidRDefault="0036494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078ADCA" w14:textId="77777777" w:rsidR="0036494F" w:rsidRPr="005D15A2" w:rsidRDefault="0036494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0AFDF6B" w14:textId="77777777" w:rsidR="0036494F" w:rsidRPr="005D15A2" w:rsidRDefault="0036494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61AFF31" w14:textId="77777777" w:rsidR="0036494F" w:rsidRPr="005D15A2" w:rsidRDefault="0036494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4BC9CD1" w14:textId="77777777" w:rsidR="0036494F" w:rsidRPr="005D15A2" w:rsidRDefault="0036494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2D8E999" w14:textId="77777777" w:rsidR="0036494F" w:rsidRPr="005D15A2" w:rsidRDefault="0036494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EO-XX288-2024</w:t>
      </w:r>
    </w:p>
    <w:p w14:paraId="36866D19" w14:textId="77777777" w:rsidR="0036494F" w:rsidRPr="005D15A2" w:rsidRDefault="0036494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5E141BBE" w14:textId="77777777" w:rsidR="0036494F" w:rsidRPr="005D15A2" w:rsidRDefault="0036494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DIECINUEVE DE ABRIL, MUNICIPIO SANTO TOMÁS OCOTEPEC, 2.- CONSTRUCCIÓN DE PISO FIRME PARA EL MEJORAMIENTO DE LA VIVIENDA, EN LA LOCALIDAD BENITO JUÁREZ, MUNICIPIO SANTO TOMÁS OCOTEPEC, 3.- CONSTRUCCIÓN DE PISO FIRME PARA EL MEJORAMIENTO DE LA VIVIENDA, EN LA LOCALIDAD MORELOS, MUNICIPIO SANTO TOMÁS OCOTEPEC, 4.- CONSTRUCCIÓN DE PISO FIRME PARA EL MEJORAMIENTO DE LA VIVIENDA, EN LA LOCALIDAD LÁZARO CÁRDENAS, MUNICIPIO SANTO TOMÁS OCOTEPEC, 5.- CONSTRUCCIÓN DE PISO FIRME PARA EL MEJORAMIENTO DE LA VIVIENDA, EN LA LOCALIDAD MIGUEL HIDALGO, MUNICIPIO SAN TOMÁS OCOTEPEC, 6.- CONSTRUCCIÓN DE PISO FIRME PARA EL MEJORAMIENTO DE LA VIVIENDA, EN LA LOCALIDAD EMILIO PORTES GIL, MUNICIPIO SANTO TOMÁS OCOTEPEC</w:t>
      </w:r>
      <w:r w:rsidRPr="007D61E2">
        <w:rPr>
          <w:rFonts w:ascii="Montserrat" w:hAnsi="Montserrat" w:cs="Courier New"/>
          <w:b/>
          <w:noProof/>
          <w:color w:val="0000FF"/>
          <w:sz w:val="18"/>
          <w:szCs w:val="18"/>
        </w:rPr>
        <w:t>.</w:t>
      </w:r>
    </w:p>
    <w:p w14:paraId="447922B0" w14:textId="77777777" w:rsidR="0036494F" w:rsidRPr="005D15A2" w:rsidRDefault="0036494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76348B88" w14:textId="77777777" w:rsidR="0036494F" w:rsidRPr="005D15A2" w:rsidRDefault="0036494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8D9D931" w14:textId="77777777" w:rsidR="0036494F" w:rsidRPr="005D15A2" w:rsidRDefault="0036494F" w:rsidP="00FE49DC">
      <w:pPr>
        <w:spacing w:after="0" w:line="240" w:lineRule="auto"/>
        <w:jc w:val="both"/>
        <w:rPr>
          <w:rFonts w:ascii="Montserrat" w:eastAsia="Arial" w:hAnsi="Montserrat" w:cs="Arial"/>
          <w:sz w:val="18"/>
          <w:szCs w:val="18"/>
        </w:rPr>
      </w:pPr>
    </w:p>
    <w:p w14:paraId="386DFF26"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EE2202E" w14:textId="77777777" w:rsidR="0036494F" w:rsidRPr="005D15A2" w:rsidRDefault="0036494F" w:rsidP="00FB4287">
      <w:pPr>
        <w:spacing w:after="0" w:line="240" w:lineRule="auto"/>
        <w:ind w:left="709"/>
        <w:jc w:val="both"/>
        <w:rPr>
          <w:rFonts w:ascii="Montserrat" w:eastAsia="Arial" w:hAnsi="Montserrat" w:cs="Arial"/>
          <w:sz w:val="18"/>
          <w:szCs w:val="18"/>
        </w:rPr>
      </w:pPr>
    </w:p>
    <w:p w14:paraId="73F97A92"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4E0289A" w14:textId="77777777" w:rsidR="0036494F" w:rsidRPr="005D15A2" w:rsidRDefault="0036494F" w:rsidP="00FB4287">
      <w:pPr>
        <w:spacing w:after="0" w:line="240" w:lineRule="auto"/>
        <w:jc w:val="both"/>
        <w:rPr>
          <w:rFonts w:ascii="Montserrat" w:eastAsia="Arial" w:hAnsi="Montserrat" w:cs="Arial"/>
          <w:sz w:val="18"/>
          <w:szCs w:val="18"/>
        </w:rPr>
      </w:pPr>
    </w:p>
    <w:p w14:paraId="668275A2"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5E7B1F3" w14:textId="77777777" w:rsidR="0036494F" w:rsidRPr="005D15A2" w:rsidRDefault="0036494F" w:rsidP="00FB4287">
      <w:pPr>
        <w:spacing w:after="0" w:line="240" w:lineRule="auto"/>
        <w:jc w:val="both"/>
        <w:rPr>
          <w:rFonts w:ascii="Montserrat" w:eastAsia="Arial" w:hAnsi="Montserrat" w:cs="Arial"/>
          <w:sz w:val="18"/>
          <w:szCs w:val="18"/>
        </w:rPr>
      </w:pPr>
    </w:p>
    <w:p w14:paraId="14A298E9"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CD0F01F" w14:textId="77777777" w:rsidR="0036494F" w:rsidRPr="005D15A2" w:rsidRDefault="0036494F" w:rsidP="00FB4287">
      <w:pPr>
        <w:spacing w:after="0" w:line="240" w:lineRule="auto"/>
        <w:jc w:val="both"/>
        <w:rPr>
          <w:rFonts w:ascii="Montserrat" w:eastAsia="Arial" w:hAnsi="Montserrat" w:cs="Arial"/>
          <w:strike/>
          <w:sz w:val="18"/>
          <w:szCs w:val="18"/>
        </w:rPr>
      </w:pPr>
    </w:p>
    <w:p w14:paraId="3698A80F"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9741647" w14:textId="77777777" w:rsidR="0036494F" w:rsidRPr="005D15A2" w:rsidRDefault="0036494F" w:rsidP="00FB4287">
      <w:pPr>
        <w:spacing w:after="0" w:line="240" w:lineRule="auto"/>
        <w:jc w:val="both"/>
        <w:rPr>
          <w:rFonts w:ascii="Montserrat" w:eastAsia="Arial" w:hAnsi="Montserrat" w:cs="Arial"/>
          <w:sz w:val="18"/>
          <w:szCs w:val="18"/>
        </w:rPr>
      </w:pPr>
    </w:p>
    <w:p w14:paraId="15875892" w14:textId="4D4AF015" w:rsidR="0036494F" w:rsidRPr="005D15A2" w:rsidRDefault="0036494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045D840D" w14:textId="77777777" w:rsidR="0036494F" w:rsidRPr="005D15A2" w:rsidRDefault="0036494F" w:rsidP="00FB4287">
      <w:pPr>
        <w:spacing w:after="0" w:line="240" w:lineRule="auto"/>
        <w:jc w:val="both"/>
        <w:rPr>
          <w:rFonts w:ascii="Montserrat" w:eastAsia="Arial" w:hAnsi="Montserrat" w:cs="Arial"/>
          <w:sz w:val="18"/>
          <w:szCs w:val="18"/>
        </w:rPr>
      </w:pPr>
    </w:p>
    <w:p w14:paraId="129FA43E"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16C96DF" w14:textId="77777777" w:rsidR="0036494F" w:rsidRPr="005D15A2" w:rsidRDefault="0036494F" w:rsidP="00FB4287">
      <w:pPr>
        <w:spacing w:after="0" w:line="240" w:lineRule="auto"/>
        <w:jc w:val="both"/>
        <w:rPr>
          <w:rFonts w:ascii="Montserrat" w:eastAsia="Arial" w:hAnsi="Montserrat" w:cs="Arial"/>
          <w:sz w:val="18"/>
          <w:szCs w:val="18"/>
        </w:rPr>
      </w:pPr>
    </w:p>
    <w:p w14:paraId="0DE4B345"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9BE11C5" w14:textId="77777777" w:rsidR="0036494F" w:rsidRPr="005D15A2" w:rsidRDefault="0036494F" w:rsidP="00FB4287">
      <w:pPr>
        <w:spacing w:after="0" w:line="240" w:lineRule="auto"/>
        <w:jc w:val="both"/>
        <w:rPr>
          <w:rFonts w:ascii="Montserrat" w:eastAsia="Arial" w:hAnsi="Montserrat" w:cs="Arial"/>
          <w:sz w:val="18"/>
          <w:szCs w:val="18"/>
        </w:rPr>
      </w:pPr>
    </w:p>
    <w:p w14:paraId="2BBC72C8" w14:textId="77777777" w:rsidR="0036494F" w:rsidRPr="005D15A2" w:rsidRDefault="0036494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78C2FAE" w14:textId="77777777" w:rsidR="0036494F" w:rsidRPr="005D15A2" w:rsidRDefault="0036494F" w:rsidP="00FB4287">
      <w:pPr>
        <w:spacing w:after="0" w:line="240" w:lineRule="auto"/>
        <w:jc w:val="both"/>
        <w:rPr>
          <w:rFonts w:ascii="Montserrat" w:eastAsia="Arial" w:hAnsi="Montserrat" w:cs="Arial"/>
          <w:sz w:val="18"/>
          <w:szCs w:val="18"/>
        </w:rPr>
      </w:pPr>
    </w:p>
    <w:p w14:paraId="580E1BEC" w14:textId="77777777" w:rsidR="0036494F" w:rsidRPr="005D15A2" w:rsidRDefault="0036494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052145D" w14:textId="77777777" w:rsidR="0036494F" w:rsidRPr="005D15A2" w:rsidRDefault="0036494F" w:rsidP="00FB4287">
      <w:pPr>
        <w:spacing w:after="0" w:line="240" w:lineRule="auto"/>
        <w:jc w:val="both"/>
        <w:rPr>
          <w:rFonts w:ascii="Montserrat" w:eastAsia="Arial" w:hAnsi="Montserrat" w:cs="Arial"/>
          <w:b/>
          <w:sz w:val="18"/>
          <w:szCs w:val="18"/>
        </w:rPr>
      </w:pPr>
    </w:p>
    <w:p w14:paraId="57E3EF47" w14:textId="77777777" w:rsidR="0036494F" w:rsidRPr="005D15A2" w:rsidRDefault="0036494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E5F592C" w14:textId="77777777" w:rsidR="0036494F" w:rsidRPr="005D15A2" w:rsidRDefault="0036494F"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6494F" w:rsidRPr="005D15A2" w14:paraId="2A8A15E2" w14:textId="77777777" w:rsidTr="001B041C">
        <w:trPr>
          <w:trHeight w:val="515"/>
        </w:trPr>
        <w:tc>
          <w:tcPr>
            <w:tcW w:w="1140" w:type="dxa"/>
            <w:vAlign w:val="center"/>
          </w:tcPr>
          <w:p w14:paraId="0AECD9C9" w14:textId="77777777" w:rsidR="0036494F" w:rsidRPr="005D15A2" w:rsidRDefault="0036494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B6B9D9B" w14:textId="77777777" w:rsidR="0036494F" w:rsidRPr="005D15A2" w:rsidRDefault="0036494F"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36494F" w:rsidRPr="005D15A2" w14:paraId="200D19AD" w14:textId="77777777" w:rsidTr="001B041C">
        <w:trPr>
          <w:trHeight w:val="751"/>
        </w:trPr>
        <w:tc>
          <w:tcPr>
            <w:tcW w:w="1140" w:type="dxa"/>
            <w:shd w:val="clear" w:color="auto" w:fill="D9D9D9"/>
            <w:vAlign w:val="center"/>
          </w:tcPr>
          <w:p w14:paraId="0E763906" w14:textId="77777777" w:rsidR="0036494F" w:rsidRPr="005D15A2" w:rsidRDefault="0036494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8765E50"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6494F" w:rsidRPr="005D15A2" w14:paraId="54DFF1F9" w14:textId="77777777" w:rsidTr="001B041C">
        <w:tc>
          <w:tcPr>
            <w:tcW w:w="1140" w:type="dxa"/>
            <w:vAlign w:val="center"/>
          </w:tcPr>
          <w:p w14:paraId="319EC9EE" w14:textId="77777777" w:rsidR="0036494F" w:rsidRPr="005D15A2" w:rsidRDefault="0036494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3B57F43"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6494F" w:rsidRPr="005D15A2" w14:paraId="71B6A61D" w14:textId="77777777" w:rsidTr="001B041C">
        <w:tc>
          <w:tcPr>
            <w:tcW w:w="1140" w:type="dxa"/>
            <w:shd w:val="clear" w:color="auto" w:fill="D9D9D9"/>
            <w:vAlign w:val="center"/>
          </w:tcPr>
          <w:p w14:paraId="2E52C5FC" w14:textId="77777777" w:rsidR="0036494F" w:rsidRPr="005D15A2" w:rsidRDefault="0036494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88216EF"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6494F" w:rsidRPr="005D15A2" w14:paraId="4E7EB007" w14:textId="77777777" w:rsidTr="001B041C">
        <w:tc>
          <w:tcPr>
            <w:tcW w:w="1140" w:type="dxa"/>
            <w:vAlign w:val="center"/>
          </w:tcPr>
          <w:p w14:paraId="070F97D5" w14:textId="77777777" w:rsidR="0036494F" w:rsidRPr="005D15A2" w:rsidRDefault="0036494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C406C11"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6494F" w:rsidRPr="005D15A2" w14:paraId="4BD0EF87" w14:textId="77777777" w:rsidTr="0018298C">
        <w:trPr>
          <w:trHeight w:val="180"/>
        </w:trPr>
        <w:tc>
          <w:tcPr>
            <w:tcW w:w="1140" w:type="dxa"/>
            <w:vMerge w:val="restart"/>
            <w:shd w:val="clear" w:color="auto" w:fill="D9D9D9"/>
            <w:vAlign w:val="center"/>
          </w:tcPr>
          <w:p w14:paraId="6D33CD17" w14:textId="77777777" w:rsidR="0036494F" w:rsidRPr="005D15A2" w:rsidRDefault="0036494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74FCF4F" w14:textId="77777777" w:rsidR="0036494F" w:rsidRPr="005D15A2" w:rsidRDefault="0036494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6494F" w:rsidRPr="005D15A2" w14:paraId="03BC07A2" w14:textId="77777777" w:rsidTr="001B041C">
        <w:trPr>
          <w:trHeight w:val="180"/>
        </w:trPr>
        <w:tc>
          <w:tcPr>
            <w:tcW w:w="1140" w:type="dxa"/>
            <w:vMerge/>
            <w:shd w:val="clear" w:color="auto" w:fill="D9D9D9"/>
            <w:vAlign w:val="center"/>
          </w:tcPr>
          <w:p w14:paraId="2981E230" w14:textId="77777777" w:rsidR="0036494F" w:rsidRPr="005D15A2" w:rsidRDefault="0036494F" w:rsidP="007E536B">
            <w:pPr>
              <w:spacing w:line="240" w:lineRule="auto"/>
              <w:jc w:val="center"/>
              <w:rPr>
                <w:rFonts w:ascii="Montserrat" w:eastAsia="Arial" w:hAnsi="Montserrat" w:cs="Arial"/>
                <w:b/>
                <w:sz w:val="18"/>
                <w:szCs w:val="18"/>
              </w:rPr>
            </w:pPr>
          </w:p>
        </w:tc>
        <w:tc>
          <w:tcPr>
            <w:tcW w:w="7995" w:type="dxa"/>
            <w:shd w:val="clear" w:color="auto" w:fill="D9D9D9"/>
          </w:tcPr>
          <w:p w14:paraId="76CF2499" w14:textId="77777777" w:rsidR="0036494F" w:rsidRPr="005D15A2" w:rsidRDefault="0036494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6494F" w:rsidRPr="005D15A2" w14:paraId="1E70263C" w14:textId="77777777" w:rsidTr="001B041C">
        <w:trPr>
          <w:trHeight w:val="180"/>
        </w:trPr>
        <w:tc>
          <w:tcPr>
            <w:tcW w:w="1140" w:type="dxa"/>
            <w:vMerge/>
            <w:shd w:val="clear" w:color="auto" w:fill="D9D9D9"/>
            <w:vAlign w:val="center"/>
          </w:tcPr>
          <w:p w14:paraId="5F7D83AD" w14:textId="77777777" w:rsidR="0036494F" w:rsidRPr="005D15A2" w:rsidRDefault="0036494F" w:rsidP="007E536B">
            <w:pPr>
              <w:spacing w:line="240" w:lineRule="auto"/>
              <w:jc w:val="center"/>
              <w:rPr>
                <w:rFonts w:ascii="Montserrat" w:eastAsia="Arial" w:hAnsi="Montserrat" w:cs="Arial"/>
                <w:b/>
                <w:sz w:val="18"/>
                <w:szCs w:val="18"/>
              </w:rPr>
            </w:pPr>
          </w:p>
        </w:tc>
        <w:tc>
          <w:tcPr>
            <w:tcW w:w="7995" w:type="dxa"/>
            <w:shd w:val="clear" w:color="auto" w:fill="D9D9D9"/>
          </w:tcPr>
          <w:p w14:paraId="6D317C08" w14:textId="77777777" w:rsidR="0036494F" w:rsidRPr="005D15A2" w:rsidRDefault="0036494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6494F" w:rsidRPr="005D15A2" w14:paraId="1B0EBDB9" w14:textId="77777777" w:rsidTr="001B041C">
        <w:trPr>
          <w:trHeight w:val="180"/>
        </w:trPr>
        <w:tc>
          <w:tcPr>
            <w:tcW w:w="1140" w:type="dxa"/>
            <w:vMerge/>
            <w:shd w:val="clear" w:color="auto" w:fill="D9D9D9"/>
            <w:vAlign w:val="center"/>
          </w:tcPr>
          <w:p w14:paraId="4F7791DB" w14:textId="77777777" w:rsidR="0036494F" w:rsidRPr="005D15A2" w:rsidRDefault="0036494F" w:rsidP="007E536B">
            <w:pPr>
              <w:spacing w:line="240" w:lineRule="auto"/>
              <w:jc w:val="center"/>
              <w:rPr>
                <w:rFonts w:ascii="Montserrat" w:eastAsia="Arial" w:hAnsi="Montserrat" w:cs="Arial"/>
                <w:b/>
                <w:sz w:val="18"/>
                <w:szCs w:val="18"/>
              </w:rPr>
            </w:pPr>
          </w:p>
        </w:tc>
        <w:tc>
          <w:tcPr>
            <w:tcW w:w="7995" w:type="dxa"/>
            <w:shd w:val="clear" w:color="auto" w:fill="D9D9D9"/>
          </w:tcPr>
          <w:p w14:paraId="39235208" w14:textId="77777777" w:rsidR="0036494F" w:rsidRPr="005D15A2" w:rsidRDefault="0036494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6494F" w:rsidRPr="005D15A2" w14:paraId="1B19019C" w14:textId="77777777" w:rsidTr="001B041C">
        <w:trPr>
          <w:trHeight w:val="180"/>
        </w:trPr>
        <w:tc>
          <w:tcPr>
            <w:tcW w:w="1140" w:type="dxa"/>
            <w:vMerge/>
            <w:shd w:val="clear" w:color="auto" w:fill="D9D9D9"/>
            <w:vAlign w:val="center"/>
          </w:tcPr>
          <w:p w14:paraId="1F911A41" w14:textId="77777777" w:rsidR="0036494F" w:rsidRPr="005D15A2" w:rsidRDefault="0036494F" w:rsidP="007E536B">
            <w:pPr>
              <w:spacing w:line="240" w:lineRule="auto"/>
              <w:jc w:val="center"/>
              <w:rPr>
                <w:rFonts w:ascii="Montserrat" w:eastAsia="Arial" w:hAnsi="Montserrat" w:cs="Arial"/>
                <w:b/>
                <w:sz w:val="18"/>
                <w:szCs w:val="18"/>
              </w:rPr>
            </w:pPr>
          </w:p>
        </w:tc>
        <w:tc>
          <w:tcPr>
            <w:tcW w:w="7995" w:type="dxa"/>
            <w:shd w:val="clear" w:color="auto" w:fill="D9D9D9"/>
          </w:tcPr>
          <w:p w14:paraId="1CA9045C" w14:textId="77777777" w:rsidR="0036494F" w:rsidRPr="005D15A2" w:rsidRDefault="0036494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6494F" w:rsidRPr="005D15A2" w14:paraId="0EE97D50" w14:textId="77777777" w:rsidTr="001B041C">
        <w:trPr>
          <w:trHeight w:val="180"/>
        </w:trPr>
        <w:tc>
          <w:tcPr>
            <w:tcW w:w="1140" w:type="dxa"/>
            <w:vMerge/>
            <w:shd w:val="clear" w:color="auto" w:fill="D9D9D9"/>
            <w:vAlign w:val="center"/>
          </w:tcPr>
          <w:p w14:paraId="295F7C63" w14:textId="77777777" w:rsidR="0036494F" w:rsidRPr="005D15A2" w:rsidRDefault="0036494F" w:rsidP="007E536B">
            <w:pPr>
              <w:spacing w:line="240" w:lineRule="auto"/>
              <w:jc w:val="center"/>
              <w:rPr>
                <w:rFonts w:ascii="Montserrat" w:eastAsia="Arial" w:hAnsi="Montserrat" w:cs="Arial"/>
                <w:b/>
                <w:sz w:val="18"/>
                <w:szCs w:val="18"/>
              </w:rPr>
            </w:pPr>
          </w:p>
        </w:tc>
        <w:tc>
          <w:tcPr>
            <w:tcW w:w="7995" w:type="dxa"/>
            <w:shd w:val="clear" w:color="auto" w:fill="D9D9D9"/>
          </w:tcPr>
          <w:p w14:paraId="4F33BD14" w14:textId="77777777" w:rsidR="0036494F" w:rsidRPr="005D15A2" w:rsidRDefault="0036494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6494F" w:rsidRPr="005D15A2" w14:paraId="3B8ED127" w14:textId="77777777" w:rsidTr="001B041C">
        <w:trPr>
          <w:trHeight w:val="180"/>
        </w:trPr>
        <w:tc>
          <w:tcPr>
            <w:tcW w:w="1140" w:type="dxa"/>
            <w:vMerge/>
            <w:shd w:val="clear" w:color="auto" w:fill="D9D9D9"/>
            <w:vAlign w:val="center"/>
          </w:tcPr>
          <w:p w14:paraId="2E791FC2" w14:textId="77777777" w:rsidR="0036494F" w:rsidRPr="005D15A2" w:rsidRDefault="0036494F" w:rsidP="007E536B">
            <w:pPr>
              <w:spacing w:line="240" w:lineRule="auto"/>
              <w:jc w:val="center"/>
              <w:rPr>
                <w:rFonts w:ascii="Montserrat" w:eastAsia="Arial" w:hAnsi="Montserrat" w:cs="Arial"/>
                <w:b/>
                <w:sz w:val="18"/>
                <w:szCs w:val="18"/>
              </w:rPr>
            </w:pPr>
          </w:p>
        </w:tc>
        <w:tc>
          <w:tcPr>
            <w:tcW w:w="7995" w:type="dxa"/>
            <w:shd w:val="clear" w:color="auto" w:fill="D9D9D9"/>
          </w:tcPr>
          <w:p w14:paraId="77C42A11" w14:textId="77777777" w:rsidR="0036494F" w:rsidRPr="005D15A2" w:rsidRDefault="0036494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6494F" w:rsidRPr="005D15A2" w14:paraId="312DA326" w14:textId="77777777" w:rsidTr="001B041C">
        <w:tc>
          <w:tcPr>
            <w:tcW w:w="1140" w:type="dxa"/>
            <w:vAlign w:val="center"/>
          </w:tcPr>
          <w:p w14:paraId="70FA8C1F" w14:textId="77777777" w:rsidR="0036494F" w:rsidRPr="005D15A2" w:rsidRDefault="0036494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6DE81FD"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6494F" w:rsidRPr="005D15A2" w14:paraId="597165D6" w14:textId="77777777" w:rsidTr="001B041C">
        <w:tc>
          <w:tcPr>
            <w:tcW w:w="1140" w:type="dxa"/>
            <w:vAlign w:val="center"/>
          </w:tcPr>
          <w:p w14:paraId="3ED8B349" w14:textId="77777777" w:rsidR="0036494F" w:rsidRPr="005D15A2" w:rsidRDefault="0036494F"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1A62C021"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6494F" w:rsidRPr="005D15A2" w14:paraId="723BC016" w14:textId="77777777" w:rsidTr="001B041C">
        <w:tc>
          <w:tcPr>
            <w:tcW w:w="1140" w:type="dxa"/>
            <w:shd w:val="clear" w:color="auto" w:fill="D9D9D9"/>
            <w:vAlign w:val="center"/>
          </w:tcPr>
          <w:p w14:paraId="6E5CB741" w14:textId="77777777" w:rsidR="0036494F" w:rsidRPr="005D15A2" w:rsidRDefault="0036494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75EF23C2"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36494F" w:rsidRPr="005D15A2" w14:paraId="71734BE1" w14:textId="77777777" w:rsidTr="001B041C">
        <w:tc>
          <w:tcPr>
            <w:tcW w:w="1140" w:type="dxa"/>
            <w:vAlign w:val="center"/>
          </w:tcPr>
          <w:p w14:paraId="7944FA82" w14:textId="77777777" w:rsidR="0036494F" w:rsidRPr="005D15A2" w:rsidRDefault="0036494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664B4A6E"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6494F" w:rsidRPr="005D15A2" w14:paraId="1EE630C4" w14:textId="77777777" w:rsidTr="001B041C">
        <w:tc>
          <w:tcPr>
            <w:tcW w:w="1140" w:type="dxa"/>
            <w:shd w:val="clear" w:color="auto" w:fill="D9D9D9"/>
            <w:vAlign w:val="center"/>
          </w:tcPr>
          <w:p w14:paraId="6F32E27C" w14:textId="77777777" w:rsidR="0036494F" w:rsidRPr="005D15A2" w:rsidRDefault="0036494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0E2790AF" w14:textId="77777777" w:rsidR="0036494F" w:rsidRPr="005D15A2" w:rsidRDefault="0036494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6494F" w:rsidRPr="005D15A2" w14:paraId="213233AD" w14:textId="77777777" w:rsidTr="003F1626">
        <w:tc>
          <w:tcPr>
            <w:tcW w:w="1140" w:type="dxa"/>
            <w:tcBorders>
              <w:bottom w:val="single" w:sz="4" w:space="0" w:color="auto"/>
            </w:tcBorders>
            <w:vAlign w:val="center"/>
          </w:tcPr>
          <w:p w14:paraId="7FE9829A" w14:textId="77777777" w:rsidR="0036494F" w:rsidRPr="005D15A2" w:rsidRDefault="0036494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3C443F03" w14:textId="77777777" w:rsidR="0036494F" w:rsidRPr="005D15A2" w:rsidRDefault="0036494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36494F" w:rsidRPr="005D15A2" w14:paraId="7FABC56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DF548AB" w14:textId="77777777" w:rsidR="0036494F" w:rsidRPr="005D15A2" w:rsidRDefault="0036494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5F19346" w14:textId="77777777" w:rsidR="0036494F" w:rsidRPr="005D15A2" w:rsidRDefault="0036494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BC04273" w14:textId="77777777" w:rsidR="0036494F" w:rsidRPr="00BA0DDB" w:rsidRDefault="0036494F" w:rsidP="00FB4287">
      <w:pPr>
        <w:spacing w:after="0" w:line="240" w:lineRule="auto"/>
        <w:rPr>
          <w:rFonts w:ascii="Montserrat" w:eastAsia="Arial" w:hAnsi="Montserrat" w:cs="Arial"/>
          <w:sz w:val="10"/>
          <w:szCs w:val="10"/>
        </w:rPr>
      </w:pPr>
    </w:p>
    <w:p w14:paraId="19C22DBD" w14:textId="77777777" w:rsidR="0036494F" w:rsidRPr="005D15A2" w:rsidRDefault="0036494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6494F" w:rsidRPr="005D15A2" w14:paraId="56815516" w14:textId="77777777" w:rsidTr="003F1626">
        <w:trPr>
          <w:trHeight w:val="218"/>
          <w:jc w:val="center"/>
        </w:trPr>
        <w:tc>
          <w:tcPr>
            <w:tcW w:w="601" w:type="pct"/>
            <w:vMerge w:val="restart"/>
            <w:shd w:val="clear" w:color="auto" w:fill="auto"/>
          </w:tcPr>
          <w:p w14:paraId="49617E28"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C319DD9" w14:textId="77777777" w:rsidR="0036494F" w:rsidRPr="005D15A2" w:rsidRDefault="0036494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6494F" w:rsidRPr="005D15A2" w14:paraId="7088EFAC" w14:textId="77777777" w:rsidTr="003F1626">
        <w:trPr>
          <w:trHeight w:val="217"/>
          <w:jc w:val="center"/>
        </w:trPr>
        <w:tc>
          <w:tcPr>
            <w:tcW w:w="601" w:type="pct"/>
            <w:vMerge/>
            <w:tcBorders>
              <w:bottom w:val="single" w:sz="4" w:space="0" w:color="auto"/>
            </w:tcBorders>
            <w:shd w:val="clear" w:color="auto" w:fill="auto"/>
          </w:tcPr>
          <w:p w14:paraId="3AAA233B"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165A0A" w14:textId="77777777" w:rsidR="0036494F" w:rsidRPr="005D15A2" w:rsidRDefault="0036494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6494F" w:rsidRPr="005D15A2" w14:paraId="7AA2A79F" w14:textId="77777777" w:rsidTr="003F1626">
        <w:trPr>
          <w:trHeight w:val="548"/>
          <w:jc w:val="center"/>
        </w:trPr>
        <w:tc>
          <w:tcPr>
            <w:tcW w:w="601" w:type="pct"/>
            <w:vMerge w:val="restart"/>
            <w:shd w:val="clear" w:color="auto" w:fill="E7E6E6" w:themeFill="background2"/>
          </w:tcPr>
          <w:p w14:paraId="505F829C"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B226E83" w14:textId="77777777" w:rsidR="0036494F" w:rsidRPr="005D15A2" w:rsidRDefault="0036494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2F6A19B" w14:textId="77777777" w:rsidR="0036494F" w:rsidRPr="005D15A2" w:rsidRDefault="0036494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36494F" w:rsidRPr="005D15A2" w14:paraId="72C907EE" w14:textId="77777777" w:rsidTr="003F1626">
        <w:trPr>
          <w:trHeight w:val="326"/>
          <w:jc w:val="center"/>
        </w:trPr>
        <w:tc>
          <w:tcPr>
            <w:tcW w:w="601" w:type="pct"/>
            <w:vMerge/>
            <w:shd w:val="clear" w:color="auto" w:fill="E7E6E6" w:themeFill="background2"/>
          </w:tcPr>
          <w:p w14:paraId="4D0589C1"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88288DA" w14:textId="77777777" w:rsidR="0036494F" w:rsidRPr="005D15A2" w:rsidRDefault="0036494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6494F" w:rsidRPr="005D15A2" w14:paraId="77BB3D70" w14:textId="77777777" w:rsidTr="003F1626">
        <w:trPr>
          <w:trHeight w:val="548"/>
          <w:jc w:val="center"/>
        </w:trPr>
        <w:tc>
          <w:tcPr>
            <w:tcW w:w="601" w:type="pct"/>
            <w:vMerge w:val="restart"/>
            <w:shd w:val="clear" w:color="auto" w:fill="auto"/>
          </w:tcPr>
          <w:p w14:paraId="25423584"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80BCCC3" w14:textId="77777777" w:rsidR="0036494F" w:rsidRPr="005D15A2" w:rsidRDefault="0036494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6494F" w:rsidRPr="005D15A2" w14:paraId="1473ACD1" w14:textId="77777777" w:rsidTr="003F1626">
        <w:trPr>
          <w:trHeight w:val="427"/>
          <w:jc w:val="center"/>
        </w:trPr>
        <w:tc>
          <w:tcPr>
            <w:tcW w:w="601" w:type="pct"/>
            <w:vMerge/>
            <w:tcBorders>
              <w:bottom w:val="single" w:sz="4" w:space="0" w:color="auto"/>
            </w:tcBorders>
            <w:shd w:val="clear" w:color="auto" w:fill="auto"/>
          </w:tcPr>
          <w:p w14:paraId="6530E167"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442607" w14:textId="77777777" w:rsidR="0036494F" w:rsidRPr="005D15A2" w:rsidRDefault="0036494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1906AD0A" w14:textId="77777777" w:rsidTr="003F1626">
        <w:trPr>
          <w:trHeight w:val="1208"/>
          <w:jc w:val="center"/>
        </w:trPr>
        <w:tc>
          <w:tcPr>
            <w:tcW w:w="601" w:type="pct"/>
            <w:vMerge w:val="restart"/>
            <w:shd w:val="clear" w:color="auto" w:fill="E7E6E6" w:themeFill="background2"/>
          </w:tcPr>
          <w:p w14:paraId="34B99256"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E2FC0DD" w14:textId="77777777" w:rsidR="0036494F" w:rsidRPr="005D15A2" w:rsidRDefault="0036494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6494F" w:rsidRPr="005D15A2" w14:paraId="6D697637" w14:textId="77777777" w:rsidTr="003F1626">
        <w:trPr>
          <w:trHeight w:val="284"/>
          <w:jc w:val="center"/>
        </w:trPr>
        <w:tc>
          <w:tcPr>
            <w:tcW w:w="601" w:type="pct"/>
            <w:vMerge/>
            <w:shd w:val="clear" w:color="auto" w:fill="E7E6E6" w:themeFill="background2"/>
          </w:tcPr>
          <w:p w14:paraId="30290870"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35862F"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13B8CC63" w14:textId="77777777" w:rsidTr="003F1626">
        <w:trPr>
          <w:trHeight w:val="218"/>
          <w:jc w:val="center"/>
        </w:trPr>
        <w:tc>
          <w:tcPr>
            <w:tcW w:w="601" w:type="pct"/>
            <w:vMerge w:val="restart"/>
            <w:shd w:val="clear" w:color="auto" w:fill="auto"/>
          </w:tcPr>
          <w:p w14:paraId="01E8FE37"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26D3C8D"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6494F" w:rsidRPr="005D15A2" w14:paraId="0F18D9BF" w14:textId="77777777" w:rsidTr="003F1626">
        <w:trPr>
          <w:trHeight w:val="217"/>
          <w:jc w:val="center"/>
        </w:trPr>
        <w:tc>
          <w:tcPr>
            <w:tcW w:w="601" w:type="pct"/>
            <w:vMerge/>
            <w:tcBorders>
              <w:bottom w:val="single" w:sz="4" w:space="0" w:color="auto"/>
            </w:tcBorders>
            <w:shd w:val="clear" w:color="auto" w:fill="auto"/>
          </w:tcPr>
          <w:p w14:paraId="3385B04E"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AC97EF9"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5B4F000D" w14:textId="77777777" w:rsidTr="003F1626">
        <w:trPr>
          <w:trHeight w:val="330"/>
          <w:jc w:val="center"/>
        </w:trPr>
        <w:tc>
          <w:tcPr>
            <w:tcW w:w="601" w:type="pct"/>
            <w:vMerge w:val="restart"/>
            <w:shd w:val="clear" w:color="auto" w:fill="E7E6E6" w:themeFill="background2"/>
          </w:tcPr>
          <w:p w14:paraId="47662C35"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5BAD375"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6494F" w:rsidRPr="005D15A2" w14:paraId="1896512E" w14:textId="77777777" w:rsidTr="003F1626">
        <w:trPr>
          <w:trHeight w:val="330"/>
          <w:jc w:val="center"/>
        </w:trPr>
        <w:tc>
          <w:tcPr>
            <w:tcW w:w="601" w:type="pct"/>
            <w:vMerge/>
            <w:shd w:val="clear" w:color="auto" w:fill="E7E6E6" w:themeFill="background2"/>
          </w:tcPr>
          <w:p w14:paraId="00C1D6AE"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7559087"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4A05DCDE" w14:textId="77777777" w:rsidTr="003F1626">
        <w:trPr>
          <w:trHeight w:val="218"/>
          <w:jc w:val="center"/>
        </w:trPr>
        <w:tc>
          <w:tcPr>
            <w:tcW w:w="601" w:type="pct"/>
            <w:vMerge w:val="restart"/>
            <w:shd w:val="clear" w:color="auto" w:fill="auto"/>
          </w:tcPr>
          <w:p w14:paraId="59B51149"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2650F3A"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6494F" w:rsidRPr="005D15A2" w14:paraId="7B3E0FBA" w14:textId="77777777" w:rsidTr="003F1626">
        <w:trPr>
          <w:trHeight w:val="217"/>
          <w:jc w:val="center"/>
        </w:trPr>
        <w:tc>
          <w:tcPr>
            <w:tcW w:w="601" w:type="pct"/>
            <w:vMerge/>
            <w:tcBorders>
              <w:bottom w:val="single" w:sz="4" w:space="0" w:color="auto"/>
            </w:tcBorders>
            <w:shd w:val="clear" w:color="auto" w:fill="auto"/>
          </w:tcPr>
          <w:p w14:paraId="5DF6FE59"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888408"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5409DFA0" w14:textId="77777777" w:rsidTr="003F1626">
        <w:trPr>
          <w:trHeight w:val="330"/>
          <w:jc w:val="center"/>
        </w:trPr>
        <w:tc>
          <w:tcPr>
            <w:tcW w:w="601" w:type="pct"/>
            <w:vMerge w:val="restart"/>
            <w:shd w:val="clear" w:color="auto" w:fill="E7E6E6" w:themeFill="background2"/>
          </w:tcPr>
          <w:p w14:paraId="16EE5732"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093E01F"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6494F" w:rsidRPr="005D15A2" w14:paraId="622F1887" w14:textId="77777777" w:rsidTr="003F1626">
        <w:trPr>
          <w:trHeight w:val="330"/>
          <w:jc w:val="center"/>
        </w:trPr>
        <w:tc>
          <w:tcPr>
            <w:tcW w:w="601" w:type="pct"/>
            <w:vMerge/>
            <w:shd w:val="clear" w:color="auto" w:fill="E7E6E6" w:themeFill="background2"/>
          </w:tcPr>
          <w:p w14:paraId="19D4D937"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9DCF87"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0F063B01" w14:textId="77777777" w:rsidTr="003F1626">
        <w:trPr>
          <w:trHeight w:val="878"/>
          <w:jc w:val="center"/>
        </w:trPr>
        <w:tc>
          <w:tcPr>
            <w:tcW w:w="601" w:type="pct"/>
            <w:vMerge w:val="restart"/>
            <w:shd w:val="clear" w:color="auto" w:fill="auto"/>
          </w:tcPr>
          <w:p w14:paraId="43CCCC82"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2CE6C6C"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642232DD"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6494F" w:rsidRPr="005D15A2" w14:paraId="534CE99E" w14:textId="77777777" w:rsidTr="003F1626">
        <w:trPr>
          <w:trHeight w:val="418"/>
          <w:jc w:val="center"/>
        </w:trPr>
        <w:tc>
          <w:tcPr>
            <w:tcW w:w="601" w:type="pct"/>
            <w:vMerge/>
            <w:tcBorders>
              <w:bottom w:val="single" w:sz="4" w:space="0" w:color="auto"/>
            </w:tcBorders>
            <w:shd w:val="clear" w:color="auto" w:fill="auto"/>
          </w:tcPr>
          <w:p w14:paraId="7D124C5B"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084BB3"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08EDF406" w14:textId="77777777" w:rsidTr="003F1626">
        <w:trPr>
          <w:trHeight w:val="548"/>
          <w:jc w:val="center"/>
        </w:trPr>
        <w:tc>
          <w:tcPr>
            <w:tcW w:w="601" w:type="pct"/>
            <w:vMerge w:val="restart"/>
            <w:shd w:val="clear" w:color="auto" w:fill="E7E6E6" w:themeFill="background2"/>
          </w:tcPr>
          <w:p w14:paraId="48AB3933"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BBE3B75"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BFBE0DA" w14:textId="77777777" w:rsidR="0036494F" w:rsidRPr="005D15A2" w:rsidRDefault="0036494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6494F" w:rsidRPr="005D15A2" w14:paraId="1211CF39" w14:textId="77777777" w:rsidTr="003F1626">
        <w:trPr>
          <w:trHeight w:val="440"/>
          <w:jc w:val="center"/>
        </w:trPr>
        <w:tc>
          <w:tcPr>
            <w:tcW w:w="601" w:type="pct"/>
            <w:vMerge/>
            <w:shd w:val="clear" w:color="auto" w:fill="E7E6E6" w:themeFill="background2"/>
          </w:tcPr>
          <w:p w14:paraId="2BB74227"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719FF2"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6F6F17EB" w14:textId="77777777" w:rsidTr="003F1626">
        <w:trPr>
          <w:trHeight w:val="418"/>
          <w:jc w:val="center"/>
        </w:trPr>
        <w:tc>
          <w:tcPr>
            <w:tcW w:w="601" w:type="pct"/>
            <w:vMerge w:val="restart"/>
            <w:shd w:val="clear" w:color="auto" w:fill="auto"/>
            <w:vAlign w:val="center"/>
          </w:tcPr>
          <w:p w14:paraId="50477C0C"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16EB6FE"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6494F" w:rsidRPr="005D15A2" w14:paraId="057F06D3" w14:textId="77777777" w:rsidTr="001B041C">
        <w:trPr>
          <w:trHeight w:val="300"/>
          <w:jc w:val="center"/>
        </w:trPr>
        <w:tc>
          <w:tcPr>
            <w:tcW w:w="601" w:type="pct"/>
            <w:vMerge/>
            <w:shd w:val="clear" w:color="auto" w:fill="auto"/>
          </w:tcPr>
          <w:p w14:paraId="13F596EC" w14:textId="77777777" w:rsidR="0036494F" w:rsidRPr="005D15A2" w:rsidRDefault="0036494F" w:rsidP="00DB757A">
            <w:pPr>
              <w:spacing w:line="240" w:lineRule="auto"/>
              <w:jc w:val="center"/>
              <w:rPr>
                <w:rFonts w:ascii="Montserrat" w:eastAsia="Arial" w:hAnsi="Montserrat" w:cs="Arial"/>
                <w:b/>
                <w:sz w:val="18"/>
                <w:szCs w:val="18"/>
              </w:rPr>
            </w:pPr>
          </w:p>
        </w:tc>
        <w:tc>
          <w:tcPr>
            <w:tcW w:w="4399" w:type="pct"/>
            <w:shd w:val="clear" w:color="auto" w:fill="auto"/>
          </w:tcPr>
          <w:p w14:paraId="4FAB9BA6"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6494F" w:rsidRPr="005D15A2" w14:paraId="100E9B31" w14:textId="77777777" w:rsidTr="001B041C">
        <w:trPr>
          <w:trHeight w:val="278"/>
          <w:jc w:val="center"/>
        </w:trPr>
        <w:tc>
          <w:tcPr>
            <w:tcW w:w="601" w:type="pct"/>
            <w:vMerge/>
            <w:shd w:val="clear" w:color="auto" w:fill="auto"/>
          </w:tcPr>
          <w:p w14:paraId="7535861F" w14:textId="77777777" w:rsidR="0036494F" w:rsidRPr="005D15A2" w:rsidRDefault="0036494F" w:rsidP="00DB757A">
            <w:pPr>
              <w:spacing w:line="240" w:lineRule="auto"/>
              <w:jc w:val="center"/>
              <w:rPr>
                <w:rFonts w:ascii="Montserrat" w:eastAsia="Arial" w:hAnsi="Montserrat" w:cs="Arial"/>
                <w:b/>
                <w:sz w:val="18"/>
                <w:szCs w:val="18"/>
              </w:rPr>
            </w:pPr>
          </w:p>
        </w:tc>
        <w:tc>
          <w:tcPr>
            <w:tcW w:w="4399" w:type="pct"/>
            <w:shd w:val="clear" w:color="auto" w:fill="auto"/>
          </w:tcPr>
          <w:p w14:paraId="21673951"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6494F" w:rsidRPr="005D15A2" w14:paraId="47F7587A" w14:textId="77777777" w:rsidTr="001B041C">
        <w:trPr>
          <w:trHeight w:val="283"/>
          <w:jc w:val="center"/>
        </w:trPr>
        <w:tc>
          <w:tcPr>
            <w:tcW w:w="601" w:type="pct"/>
            <w:vMerge/>
            <w:shd w:val="clear" w:color="auto" w:fill="auto"/>
          </w:tcPr>
          <w:p w14:paraId="1B645436" w14:textId="77777777" w:rsidR="0036494F" w:rsidRPr="005D15A2" w:rsidRDefault="0036494F" w:rsidP="00DB757A">
            <w:pPr>
              <w:spacing w:line="240" w:lineRule="auto"/>
              <w:jc w:val="center"/>
              <w:rPr>
                <w:rFonts w:ascii="Montserrat" w:eastAsia="Arial" w:hAnsi="Montserrat" w:cs="Arial"/>
                <w:b/>
                <w:sz w:val="18"/>
                <w:szCs w:val="18"/>
              </w:rPr>
            </w:pPr>
          </w:p>
        </w:tc>
        <w:tc>
          <w:tcPr>
            <w:tcW w:w="4399" w:type="pct"/>
            <w:shd w:val="clear" w:color="auto" w:fill="auto"/>
          </w:tcPr>
          <w:p w14:paraId="72FF51F0"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6494F" w:rsidRPr="005D15A2" w14:paraId="66768176" w14:textId="77777777" w:rsidTr="001B041C">
        <w:trPr>
          <w:trHeight w:val="258"/>
          <w:jc w:val="center"/>
        </w:trPr>
        <w:tc>
          <w:tcPr>
            <w:tcW w:w="601" w:type="pct"/>
            <w:vMerge/>
            <w:shd w:val="clear" w:color="auto" w:fill="auto"/>
          </w:tcPr>
          <w:p w14:paraId="770A168F" w14:textId="77777777" w:rsidR="0036494F" w:rsidRPr="005D15A2" w:rsidRDefault="0036494F" w:rsidP="00DB757A">
            <w:pPr>
              <w:spacing w:line="240" w:lineRule="auto"/>
              <w:jc w:val="center"/>
              <w:rPr>
                <w:rFonts w:ascii="Montserrat" w:eastAsia="Arial" w:hAnsi="Montserrat" w:cs="Arial"/>
                <w:b/>
                <w:sz w:val="18"/>
                <w:szCs w:val="18"/>
              </w:rPr>
            </w:pPr>
          </w:p>
        </w:tc>
        <w:tc>
          <w:tcPr>
            <w:tcW w:w="4399" w:type="pct"/>
            <w:shd w:val="clear" w:color="auto" w:fill="auto"/>
          </w:tcPr>
          <w:p w14:paraId="59106EC6"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6494F" w:rsidRPr="005D15A2" w14:paraId="21365DEF" w14:textId="77777777" w:rsidTr="001B041C">
        <w:trPr>
          <w:trHeight w:val="258"/>
          <w:jc w:val="center"/>
        </w:trPr>
        <w:tc>
          <w:tcPr>
            <w:tcW w:w="601" w:type="pct"/>
            <w:vMerge/>
            <w:shd w:val="clear" w:color="auto" w:fill="auto"/>
          </w:tcPr>
          <w:p w14:paraId="6B517C68" w14:textId="77777777" w:rsidR="0036494F" w:rsidRPr="005D15A2" w:rsidRDefault="0036494F" w:rsidP="00DB757A">
            <w:pPr>
              <w:spacing w:line="240" w:lineRule="auto"/>
              <w:jc w:val="center"/>
              <w:rPr>
                <w:rFonts w:ascii="Montserrat" w:eastAsia="Arial" w:hAnsi="Montserrat" w:cs="Arial"/>
                <w:b/>
                <w:sz w:val="18"/>
                <w:szCs w:val="18"/>
              </w:rPr>
            </w:pPr>
          </w:p>
        </w:tc>
        <w:tc>
          <w:tcPr>
            <w:tcW w:w="4399" w:type="pct"/>
            <w:shd w:val="clear" w:color="auto" w:fill="auto"/>
          </w:tcPr>
          <w:p w14:paraId="301E9B3E"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6494F" w:rsidRPr="005D15A2" w14:paraId="48C38A6D" w14:textId="77777777" w:rsidTr="003F1626">
        <w:trPr>
          <w:trHeight w:val="210"/>
          <w:jc w:val="center"/>
        </w:trPr>
        <w:tc>
          <w:tcPr>
            <w:tcW w:w="601" w:type="pct"/>
            <w:vMerge/>
            <w:tcBorders>
              <w:bottom w:val="single" w:sz="4" w:space="0" w:color="auto"/>
            </w:tcBorders>
            <w:shd w:val="clear" w:color="auto" w:fill="auto"/>
          </w:tcPr>
          <w:p w14:paraId="3DBE6D72"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D797D2A"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6494F" w:rsidRPr="005D15A2" w14:paraId="32023027" w14:textId="77777777" w:rsidTr="003F1626">
        <w:trPr>
          <w:trHeight w:val="113"/>
          <w:jc w:val="center"/>
        </w:trPr>
        <w:tc>
          <w:tcPr>
            <w:tcW w:w="601" w:type="pct"/>
            <w:shd w:val="clear" w:color="auto" w:fill="E7E6E6" w:themeFill="background2"/>
          </w:tcPr>
          <w:p w14:paraId="10A24D18"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D744EDC"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6494F" w:rsidRPr="005D15A2" w14:paraId="5A64711E" w14:textId="77777777" w:rsidTr="003F1626">
        <w:trPr>
          <w:trHeight w:val="113"/>
          <w:jc w:val="center"/>
        </w:trPr>
        <w:tc>
          <w:tcPr>
            <w:tcW w:w="601" w:type="pct"/>
            <w:shd w:val="clear" w:color="auto" w:fill="E7E6E6" w:themeFill="background2"/>
          </w:tcPr>
          <w:p w14:paraId="18FE2708" w14:textId="77777777" w:rsidR="0036494F" w:rsidRPr="005D15A2" w:rsidRDefault="0036494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92C0FBB" w14:textId="77777777" w:rsidR="0036494F" w:rsidRPr="005D15A2" w:rsidRDefault="0036494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494F" w:rsidRPr="005D15A2" w14:paraId="33BA6B97" w14:textId="77777777" w:rsidTr="003F1626">
        <w:trPr>
          <w:trHeight w:val="174"/>
          <w:jc w:val="center"/>
        </w:trPr>
        <w:tc>
          <w:tcPr>
            <w:tcW w:w="601" w:type="pct"/>
            <w:shd w:val="clear" w:color="auto" w:fill="auto"/>
          </w:tcPr>
          <w:p w14:paraId="5A547339" w14:textId="77777777" w:rsidR="0036494F" w:rsidRPr="005D15A2" w:rsidRDefault="0036494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4D53E0D" w14:textId="77777777" w:rsidR="0036494F" w:rsidRPr="005D15A2" w:rsidRDefault="0036494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1BE44DE" w14:textId="77777777" w:rsidR="0036494F" w:rsidRPr="00BA0DDB" w:rsidRDefault="0036494F" w:rsidP="00FB4287">
      <w:pPr>
        <w:spacing w:line="240" w:lineRule="auto"/>
        <w:rPr>
          <w:rFonts w:ascii="Montserrat" w:eastAsia="Arial" w:hAnsi="Montserrat" w:cs="Arial"/>
          <w:b/>
          <w:sz w:val="10"/>
          <w:szCs w:val="10"/>
        </w:rPr>
      </w:pPr>
    </w:p>
    <w:p w14:paraId="4B64B74A" w14:textId="77777777" w:rsidR="0036494F" w:rsidRPr="005D15A2" w:rsidRDefault="0036494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1D86606" w14:textId="77777777" w:rsidR="0036494F" w:rsidRPr="005D15A2" w:rsidRDefault="0036494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5CEF3B6"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F684696"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E68CE8C"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5C89379"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ACE4ECA"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7B18051"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F944A50" w14:textId="77777777" w:rsidR="0036494F" w:rsidRPr="005D15A2" w:rsidRDefault="0036494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6F3C351" w14:textId="77777777" w:rsidR="0036494F" w:rsidRPr="00BA0DDB" w:rsidRDefault="0036494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098D59D" w14:textId="77777777" w:rsidR="0036494F" w:rsidRPr="005D15A2" w:rsidRDefault="0036494F" w:rsidP="00BA0DDB">
      <w:pPr>
        <w:spacing w:after="0" w:line="240" w:lineRule="auto"/>
        <w:ind w:left="720"/>
        <w:jc w:val="both"/>
        <w:rPr>
          <w:rFonts w:ascii="Montserrat" w:hAnsi="Montserrat" w:cs="Arial"/>
          <w:sz w:val="18"/>
          <w:szCs w:val="18"/>
        </w:rPr>
      </w:pPr>
    </w:p>
    <w:p w14:paraId="4247C40C" w14:textId="77777777" w:rsidR="0036494F" w:rsidRPr="005D15A2" w:rsidRDefault="0036494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638DC4C" w14:textId="77777777" w:rsidR="0036494F" w:rsidRPr="005D15A2" w:rsidRDefault="0036494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E682494"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C501ADB" w14:textId="77777777" w:rsidR="0036494F" w:rsidRPr="005D15A2" w:rsidRDefault="0036494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8231C47" w14:textId="77777777" w:rsidR="0036494F" w:rsidRPr="005D15A2" w:rsidRDefault="0036494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60085AB" w14:textId="77777777" w:rsidR="0036494F" w:rsidRPr="005D15A2" w:rsidRDefault="0036494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D14BB9A" w14:textId="77777777" w:rsidR="0036494F" w:rsidRPr="005D15A2" w:rsidRDefault="0036494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F6DCB8D" w14:textId="77777777" w:rsidR="0036494F" w:rsidRPr="005D15A2" w:rsidRDefault="0036494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226BA6F" w14:textId="77777777" w:rsidR="0036494F" w:rsidRPr="005D15A2" w:rsidRDefault="0036494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lastRenderedPageBreak/>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2CB28D6"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6EA84F7"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DFBCECB"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039447F"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00594A0"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123ABD2"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0836E21" w14:textId="77777777" w:rsidR="0036494F" w:rsidRPr="005D15A2" w:rsidRDefault="0036494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D24D5D4"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92C3150"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F6C70F2" w14:textId="77777777" w:rsidR="0036494F"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E35FE87"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87282BE"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5C0E9D0C" w14:textId="77777777" w:rsidR="0036494F" w:rsidRPr="005D15A2" w:rsidRDefault="0036494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7ABB019"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08F87A6" w14:textId="77777777" w:rsidR="0036494F" w:rsidRPr="005D15A2" w:rsidRDefault="0036494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D53B99B" w14:textId="77777777" w:rsidR="0036494F" w:rsidRPr="005D15A2" w:rsidRDefault="0036494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0044209" w14:textId="77777777" w:rsidR="0036494F" w:rsidRPr="005D15A2" w:rsidRDefault="0036494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E65F4C3" w14:textId="77777777" w:rsidR="0036494F" w:rsidRPr="005D15A2" w:rsidRDefault="0036494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86BBE19" w14:textId="77777777" w:rsidR="0036494F" w:rsidRPr="005D15A2" w:rsidRDefault="0036494F" w:rsidP="002545B4">
      <w:pPr>
        <w:spacing w:after="0" w:line="240" w:lineRule="auto"/>
        <w:ind w:left="284" w:right="20"/>
        <w:jc w:val="both"/>
        <w:rPr>
          <w:rFonts w:ascii="Montserrat" w:eastAsia="Arial" w:hAnsi="Montserrat" w:cs="Arial"/>
          <w:sz w:val="18"/>
          <w:szCs w:val="18"/>
        </w:rPr>
      </w:pPr>
    </w:p>
    <w:p w14:paraId="0868A3F2" w14:textId="77777777" w:rsidR="0036494F" w:rsidRPr="005D15A2" w:rsidRDefault="0036494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1662CBE" w14:textId="77777777" w:rsidR="0036494F" w:rsidRPr="005D15A2" w:rsidRDefault="0036494F" w:rsidP="002545B4">
      <w:pPr>
        <w:spacing w:after="0" w:line="240" w:lineRule="auto"/>
        <w:ind w:left="284" w:right="20"/>
        <w:jc w:val="both"/>
        <w:rPr>
          <w:rFonts w:ascii="Montserrat" w:eastAsia="Arial" w:hAnsi="Montserrat" w:cs="Arial"/>
          <w:sz w:val="18"/>
          <w:szCs w:val="18"/>
        </w:rPr>
      </w:pPr>
    </w:p>
    <w:p w14:paraId="37CF46D9" w14:textId="77777777" w:rsidR="0036494F" w:rsidRPr="005D15A2" w:rsidRDefault="0036494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5DDB3CC" w14:textId="77777777" w:rsidR="0036494F" w:rsidRPr="005D15A2" w:rsidRDefault="0036494F" w:rsidP="002545B4">
      <w:pPr>
        <w:spacing w:after="0" w:line="240" w:lineRule="auto"/>
        <w:ind w:left="284" w:right="20"/>
        <w:jc w:val="both"/>
        <w:rPr>
          <w:rFonts w:ascii="Montserrat" w:eastAsia="Arial" w:hAnsi="Montserrat" w:cs="Arial"/>
          <w:sz w:val="18"/>
          <w:szCs w:val="18"/>
        </w:rPr>
      </w:pPr>
    </w:p>
    <w:p w14:paraId="45475F18" w14:textId="77777777" w:rsidR="0036494F" w:rsidRPr="005D15A2" w:rsidRDefault="0036494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E17E838" w14:textId="77777777" w:rsidR="0036494F" w:rsidRPr="005D15A2" w:rsidRDefault="0036494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63497A4" w14:textId="77777777" w:rsidR="0036494F" w:rsidRPr="005D15A2" w:rsidRDefault="0036494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AAA4C9D" w14:textId="77777777" w:rsidR="0036494F" w:rsidRPr="005D15A2" w:rsidRDefault="0036494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249FB4D" w14:textId="77777777" w:rsidR="0036494F" w:rsidRPr="005D15A2" w:rsidRDefault="0036494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B3A91C3" w14:textId="77777777" w:rsidR="0036494F" w:rsidRPr="005D15A2" w:rsidRDefault="0036494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0F6C90B" w14:textId="77777777" w:rsidR="0036494F" w:rsidRPr="005D15A2" w:rsidRDefault="0036494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68B97B8" w14:textId="77777777" w:rsidR="0036494F" w:rsidRPr="005D15A2" w:rsidRDefault="0036494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44836E5" w14:textId="77777777" w:rsidR="0036494F" w:rsidRPr="005D15A2" w:rsidRDefault="0036494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16EF338" w14:textId="77777777" w:rsidR="0036494F" w:rsidRPr="005D15A2" w:rsidRDefault="0036494F" w:rsidP="002545B4">
      <w:pPr>
        <w:spacing w:after="20" w:line="240" w:lineRule="auto"/>
        <w:ind w:left="284" w:right="20"/>
        <w:jc w:val="both"/>
        <w:rPr>
          <w:rFonts w:ascii="Montserrat" w:eastAsia="Arial" w:hAnsi="Montserrat" w:cs="Arial"/>
          <w:sz w:val="18"/>
          <w:szCs w:val="18"/>
        </w:rPr>
      </w:pPr>
    </w:p>
    <w:p w14:paraId="687560EA" w14:textId="77777777" w:rsidR="0036494F" w:rsidRPr="005D15A2" w:rsidRDefault="0036494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A13EC56" w14:textId="77777777" w:rsidR="0036494F" w:rsidRPr="005D15A2" w:rsidRDefault="0036494F" w:rsidP="002545B4">
      <w:pPr>
        <w:spacing w:after="20" w:line="240" w:lineRule="auto"/>
        <w:ind w:left="284" w:right="20"/>
        <w:jc w:val="both"/>
        <w:rPr>
          <w:rFonts w:ascii="Montserrat" w:eastAsia="Arial" w:hAnsi="Montserrat" w:cs="Arial"/>
          <w:sz w:val="18"/>
          <w:szCs w:val="18"/>
        </w:rPr>
      </w:pPr>
    </w:p>
    <w:p w14:paraId="695E9EB1" w14:textId="77777777" w:rsidR="0036494F" w:rsidRPr="005D15A2" w:rsidRDefault="0036494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DFAEB74" w14:textId="77777777" w:rsidR="0036494F" w:rsidRPr="005D15A2" w:rsidRDefault="0036494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E27A458" w14:textId="77777777" w:rsidR="0036494F" w:rsidRPr="005D15A2" w:rsidRDefault="0036494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1D8B0B0" w14:textId="77777777" w:rsidR="0036494F" w:rsidRPr="005D15A2" w:rsidRDefault="0036494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0FF3F48" w14:textId="77777777" w:rsidR="0036494F" w:rsidRPr="005D15A2" w:rsidRDefault="0036494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B2B83D9" w14:textId="77777777" w:rsidR="0036494F" w:rsidRPr="005D15A2" w:rsidRDefault="0036494F" w:rsidP="002545B4">
      <w:pPr>
        <w:spacing w:after="0" w:line="240" w:lineRule="auto"/>
        <w:ind w:left="284" w:right="20"/>
        <w:jc w:val="both"/>
        <w:rPr>
          <w:rFonts w:ascii="Montserrat" w:eastAsia="Arial" w:hAnsi="Montserrat" w:cs="Arial"/>
          <w:sz w:val="18"/>
          <w:szCs w:val="18"/>
        </w:rPr>
      </w:pPr>
    </w:p>
    <w:p w14:paraId="7F6DFBBD" w14:textId="77777777" w:rsidR="0036494F" w:rsidRPr="005D15A2" w:rsidRDefault="0036494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95F6EAE" w14:textId="77777777" w:rsidR="0036494F" w:rsidRPr="005D15A2" w:rsidRDefault="0036494F" w:rsidP="002545B4">
      <w:pPr>
        <w:spacing w:after="0" w:line="240" w:lineRule="auto"/>
        <w:ind w:left="284" w:right="20"/>
        <w:jc w:val="both"/>
        <w:rPr>
          <w:rFonts w:ascii="Montserrat" w:eastAsia="Arial" w:hAnsi="Montserrat" w:cs="Arial"/>
          <w:sz w:val="18"/>
          <w:szCs w:val="18"/>
        </w:rPr>
      </w:pPr>
    </w:p>
    <w:p w14:paraId="1D25EE24" w14:textId="77777777" w:rsidR="0036494F" w:rsidRPr="005D15A2" w:rsidRDefault="0036494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32DA841" w14:textId="77777777" w:rsidR="0036494F" w:rsidRPr="005D15A2" w:rsidRDefault="0036494F" w:rsidP="002545B4">
      <w:pPr>
        <w:spacing w:after="0" w:line="240" w:lineRule="auto"/>
        <w:ind w:left="284" w:right="280"/>
        <w:jc w:val="both"/>
        <w:rPr>
          <w:rFonts w:ascii="Montserrat" w:eastAsia="Arial" w:hAnsi="Montserrat" w:cs="Arial"/>
          <w:sz w:val="18"/>
          <w:szCs w:val="18"/>
        </w:rPr>
      </w:pPr>
    </w:p>
    <w:p w14:paraId="199CA2E7" w14:textId="77777777" w:rsidR="0036494F" w:rsidRPr="005D15A2" w:rsidRDefault="0036494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92230DD" w14:textId="77777777" w:rsidR="0036494F" w:rsidRPr="005D15A2" w:rsidRDefault="0036494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FB969ED" w14:textId="77777777" w:rsidR="0036494F" w:rsidRPr="005D15A2" w:rsidRDefault="0036494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7216232" w14:textId="77777777" w:rsidR="0036494F" w:rsidRPr="005D15A2" w:rsidRDefault="0036494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6C0DB60" w14:textId="77777777" w:rsidR="0036494F" w:rsidRDefault="0036494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FACC917" w14:textId="77777777" w:rsidR="0036494F" w:rsidRPr="00BA0DDB" w:rsidRDefault="0036494F" w:rsidP="00BA0DDB">
      <w:pPr>
        <w:spacing w:after="60" w:line="240" w:lineRule="auto"/>
        <w:ind w:left="284" w:right="20"/>
        <w:jc w:val="both"/>
        <w:rPr>
          <w:rFonts w:ascii="Montserrat" w:eastAsia="Arial" w:hAnsi="Montserrat" w:cs="Arial"/>
          <w:b/>
          <w:sz w:val="10"/>
          <w:szCs w:val="10"/>
        </w:rPr>
      </w:pPr>
    </w:p>
    <w:p w14:paraId="52AB61AE" w14:textId="77777777" w:rsidR="0036494F" w:rsidRDefault="0036494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3CF2076" w14:textId="77777777" w:rsidR="0036494F" w:rsidRPr="005D15A2" w:rsidRDefault="0036494F" w:rsidP="00BA0DDB">
      <w:pPr>
        <w:spacing w:after="60" w:line="240" w:lineRule="auto"/>
        <w:ind w:left="284" w:right="20"/>
        <w:jc w:val="both"/>
        <w:rPr>
          <w:rFonts w:ascii="Montserrat" w:eastAsia="Arial" w:hAnsi="Montserrat" w:cs="Arial"/>
          <w:b/>
          <w:sz w:val="18"/>
          <w:szCs w:val="18"/>
        </w:rPr>
      </w:pPr>
    </w:p>
    <w:p w14:paraId="0C1D16F4" w14:textId="77777777" w:rsidR="0036494F" w:rsidRPr="005D15A2" w:rsidRDefault="0036494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3063813"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0A21BE7"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6152F14"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5BBFB05" w14:textId="77777777" w:rsidR="0036494F" w:rsidRPr="005D15A2" w:rsidRDefault="0036494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7999FBF" w14:textId="77777777" w:rsidR="0036494F" w:rsidRPr="005D15A2" w:rsidRDefault="0036494F" w:rsidP="00B16132">
      <w:pPr>
        <w:spacing w:after="0" w:line="240" w:lineRule="auto"/>
        <w:ind w:left="720"/>
        <w:jc w:val="both"/>
        <w:rPr>
          <w:rFonts w:ascii="Montserrat" w:hAnsi="Montserrat" w:cs="Arial"/>
          <w:sz w:val="18"/>
          <w:szCs w:val="18"/>
        </w:rPr>
      </w:pPr>
    </w:p>
    <w:p w14:paraId="7B922D50" w14:textId="77777777" w:rsidR="0036494F" w:rsidRPr="005D15A2" w:rsidRDefault="0036494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1E1487B" w14:textId="77777777" w:rsidR="0036494F" w:rsidRPr="005D15A2" w:rsidRDefault="0036494F" w:rsidP="00B16132">
      <w:pPr>
        <w:spacing w:after="0" w:line="240" w:lineRule="auto"/>
        <w:jc w:val="both"/>
        <w:rPr>
          <w:rFonts w:ascii="Montserrat" w:hAnsi="Montserrat" w:cs="Arial"/>
          <w:sz w:val="18"/>
          <w:szCs w:val="18"/>
        </w:rPr>
      </w:pPr>
    </w:p>
    <w:p w14:paraId="2AA6583F" w14:textId="77777777" w:rsidR="0036494F" w:rsidRPr="005D15A2" w:rsidRDefault="0036494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A944041" w14:textId="77777777" w:rsidR="0036494F" w:rsidRPr="005D15A2" w:rsidRDefault="0036494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471CF83" w14:textId="77777777" w:rsidR="0036494F" w:rsidRPr="005D15A2" w:rsidRDefault="0036494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D329C86" w14:textId="77777777" w:rsidR="0036494F" w:rsidRPr="005D15A2" w:rsidRDefault="0036494F" w:rsidP="00B16132">
      <w:pPr>
        <w:spacing w:after="0" w:line="240" w:lineRule="auto"/>
        <w:ind w:left="720"/>
        <w:jc w:val="both"/>
        <w:rPr>
          <w:rFonts w:ascii="Montserrat" w:hAnsi="Montserrat" w:cs="Arial"/>
          <w:sz w:val="18"/>
          <w:szCs w:val="18"/>
        </w:rPr>
      </w:pPr>
    </w:p>
    <w:p w14:paraId="69AB828A" w14:textId="77777777" w:rsidR="0036494F" w:rsidRPr="005D15A2" w:rsidRDefault="0036494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73BBDB5F" w14:textId="77777777" w:rsidR="0036494F" w:rsidRPr="005D15A2" w:rsidRDefault="0036494F" w:rsidP="00B16132">
      <w:pPr>
        <w:spacing w:after="0" w:line="240" w:lineRule="auto"/>
        <w:jc w:val="both"/>
        <w:rPr>
          <w:rFonts w:ascii="Montserrat" w:hAnsi="Montserrat" w:cs="Arial"/>
          <w:sz w:val="18"/>
          <w:szCs w:val="18"/>
        </w:rPr>
      </w:pPr>
    </w:p>
    <w:p w14:paraId="08DBB34B" w14:textId="77777777" w:rsidR="0036494F" w:rsidRPr="005D15A2" w:rsidRDefault="0036494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F79E763" w14:textId="77777777" w:rsidR="0036494F" w:rsidRPr="005D15A2" w:rsidRDefault="0036494F" w:rsidP="00B16132">
      <w:pPr>
        <w:spacing w:after="0" w:line="240" w:lineRule="auto"/>
        <w:jc w:val="both"/>
        <w:rPr>
          <w:rFonts w:ascii="Montserrat" w:hAnsi="Montserrat" w:cs="Arial"/>
          <w:sz w:val="18"/>
          <w:szCs w:val="18"/>
        </w:rPr>
      </w:pPr>
    </w:p>
    <w:p w14:paraId="32AEA213" w14:textId="77777777" w:rsidR="0036494F" w:rsidRPr="005D15A2" w:rsidRDefault="0036494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08C75F6" w14:textId="77777777" w:rsidR="0036494F" w:rsidRPr="005D15A2" w:rsidRDefault="0036494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7964E02" w14:textId="77777777" w:rsidR="0036494F" w:rsidRPr="005D15A2" w:rsidRDefault="0036494F" w:rsidP="00EE46CA">
      <w:pPr>
        <w:spacing w:after="0" w:line="240" w:lineRule="auto"/>
        <w:ind w:left="709"/>
        <w:jc w:val="both"/>
        <w:rPr>
          <w:rFonts w:ascii="Montserrat" w:hAnsi="Montserrat" w:cs="Arial"/>
          <w:sz w:val="18"/>
          <w:szCs w:val="18"/>
        </w:rPr>
      </w:pPr>
    </w:p>
    <w:p w14:paraId="3C3B9571" w14:textId="77777777" w:rsidR="0036494F" w:rsidRPr="005D15A2" w:rsidRDefault="0036494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4E0ED69" w14:textId="77777777" w:rsidR="0036494F" w:rsidRPr="005D15A2" w:rsidRDefault="0036494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400BB6C" w14:textId="77777777" w:rsidR="0036494F" w:rsidRPr="005D15A2" w:rsidRDefault="0036494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B22F5C0" w14:textId="77777777" w:rsidR="0036494F" w:rsidRPr="005D15A2" w:rsidRDefault="0036494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73AA695" w14:textId="77777777" w:rsidR="0036494F" w:rsidRPr="005D15A2" w:rsidRDefault="0036494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015882F" w14:textId="77777777" w:rsidR="0036494F" w:rsidRPr="005D15A2" w:rsidRDefault="0036494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51635AF" w14:textId="77777777" w:rsidR="0036494F" w:rsidRPr="005D15A2" w:rsidRDefault="0036494F" w:rsidP="00EE46CA">
      <w:pPr>
        <w:spacing w:after="0" w:line="240" w:lineRule="auto"/>
        <w:ind w:left="709"/>
        <w:jc w:val="both"/>
        <w:rPr>
          <w:rFonts w:ascii="Montserrat" w:hAnsi="Montserrat" w:cs="Arial"/>
          <w:sz w:val="18"/>
          <w:szCs w:val="18"/>
        </w:rPr>
      </w:pPr>
    </w:p>
    <w:p w14:paraId="001666C6" w14:textId="77777777" w:rsidR="0036494F" w:rsidRPr="005D15A2" w:rsidRDefault="0036494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671787E" w14:textId="77777777" w:rsidR="0036494F" w:rsidRPr="005D15A2" w:rsidRDefault="0036494F" w:rsidP="00CE29C3">
      <w:pPr>
        <w:spacing w:after="0" w:line="240" w:lineRule="auto"/>
        <w:ind w:left="633"/>
        <w:jc w:val="both"/>
        <w:rPr>
          <w:rFonts w:ascii="Montserrat" w:hAnsi="Montserrat" w:cs="Arial"/>
          <w:sz w:val="18"/>
          <w:szCs w:val="18"/>
        </w:rPr>
      </w:pPr>
    </w:p>
    <w:p w14:paraId="7A286D50" w14:textId="77777777" w:rsidR="0036494F" w:rsidRPr="000A3888" w:rsidRDefault="0036494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BF68122" w14:textId="77777777" w:rsidR="0036494F" w:rsidRPr="005D15A2" w:rsidRDefault="0036494F" w:rsidP="000A3888">
      <w:pPr>
        <w:spacing w:after="0" w:line="240" w:lineRule="auto"/>
        <w:ind w:left="993"/>
        <w:jc w:val="both"/>
        <w:rPr>
          <w:rFonts w:ascii="Montserrat" w:hAnsi="Montserrat" w:cs="Arial"/>
          <w:sz w:val="18"/>
          <w:szCs w:val="18"/>
        </w:rPr>
      </w:pPr>
    </w:p>
    <w:p w14:paraId="3AC4E4EC" w14:textId="77777777" w:rsidR="0036494F" w:rsidRPr="005D15A2" w:rsidRDefault="0036494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E8EF70B" w14:textId="77777777" w:rsidR="0036494F" w:rsidRPr="005D15A2" w:rsidRDefault="0036494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DA83B83" w14:textId="77777777" w:rsidR="0036494F" w:rsidRPr="005D15A2" w:rsidRDefault="0036494F" w:rsidP="00EE46CA">
      <w:pPr>
        <w:spacing w:after="0" w:line="240" w:lineRule="auto"/>
        <w:ind w:left="709"/>
        <w:jc w:val="both"/>
        <w:rPr>
          <w:rFonts w:ascii="Montserrat" w:hAnsi="Montserrat" w:cs="Arial"/>
          <w:sz w:val="18"/>
          <w:szCs w:val="18"/>
        </w:rPr>
      </w:pPr>
    </w:p>
    <w:p w14:paraId="79FFD43F" w14:textId="77777777" w:rsidR="0036494F" w:rsidRPr="000A3888" w:rsidRDefault="0036494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67E75E9" w14:textId="77777777" w:rsidR="0036494F" w:rsidRPr="005D15A2" w:rsidRDefault="0036494F" w:rsidP="000A3888">
      <w:pPr>
        <w:spacing w:after="0" w:line="240" w:lineRule="auto"/>
        <w:jc w:val="both"/>
        <w:rPr>
          <w:rFonts w:ascii="Montserrat" w:hAnsi="Montserrat" w:cs="Arial"/>
          <w:sz w:val="18"/>
          <w:szCs w:val="18"/>
        </w:rPr>
      </w:pPr>
    </w:p>
    <w:p w14:paraId="1C7E63C2" w14:textId="77777777" w:rsidR="0036494F" w:rsidRPr="005D15A2" w:rsidRDefault="0036494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7C5C379" w14:textId="77777777" w:rsidR="0036494F" w:rsidRPr="005D15A2" w:rsidRDefault="0036494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8E8C310" w14:textId="77777777" w:rsidR="0036494F" w:rsidRPr="005D15A2" w:rsidRDefault="0036494F" w:rsidP="00EE46CA">
      <w:pPr>
        <w:spacing w:after="0" w:line="240" w:lineRule="auto"/>
        <w:ind w:left="709"/>
        <w:jc w:val="both"/>
        <w:rPr>
          <w:rFonts w:ascii="Montserrat" w:hAnsi="Montserrat" w:cs="Arial"/>
          <w:sz w:val="18"/>
          <w:szCs w:val="18"/>
        </w:rPr>
      </w:pPr>
    </w:p>
    <w:p w14:paraId="549008F0" w14:textId="77777777" w:rsidR="0036494F" w:rsidRPr="000A3888" w:rsidRDefault="0036494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el personal administrativo, técnico y de obra propuesto sea el adecuado y suficiente para ejecutar los trabajos, esté disponible y coincida con el listado solicitado en las presentes Bases. </w:t>
      </w:r>
    </w:p>
    <w:p w14:paraId="34B3CE02" w14:textId="77777777" w:rsidR="0036494F" w:rsidRPr="005D15A2" w:rsidRDefault="0036494F" w:rsidP="000A3888">
      <w:pPr>
        <w:spacing w:after="0" w:line="240" w:lineRule="auto"/>
        <w:ind w:left="993"/>
        <w:jc w:val="both"/>
        <w:rPr>
          <w:rFonts w:ascii="Montserrat" w:eastAsia="Arial" w:hAnsi="Montserrat" w:cs="Arial"/>
          <w:b/>
          <w:sz w:val="18"/>
          <w:szCs w:val="18"/>
        </w:rPr>
      </w:pPr>
    </w:p>
    <w:p w14:paraId="70F2EF00" w14:textId="77777777" w:rsidR="0036494F" w:rsidRPr="000A3888" w:rsidRDefault="0036494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2C7CFC2" w14:textId="77777777" w:rsidR="0036494F" w:rsidRPr="005D15A2" w:rsidRDefault="0036494F" w:rsidP="000A3888">
      <w:pPr>
        <w:spacing w:after="0" w:line="240" w:lineRule="auto"/>
        <w:jc w:val="both"/>
        <w:rPr>
          <w:rFonts w:ascii="Montserrat" w:eastAsia="Arial" w:hAnsi="Montserrat" w:cs="Arial"/>
          <w:b/>
          <w:sz w:val="18"/>
          <w:szCs w:val="18"/>
        </w:rPr>
      </w:pPr>
    </w:p>
    <w:p w14:paraId="367A0996" w14:textId="77777777" w:rsidR="0036494F" w:rsidRPr="005D15A2" w:rsidRDefault="0036494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2CE9D9B"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B80FC2E"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E574562" w14:textId="77777777" w:rsidR="0036494F" w:rsidRPr="005D15A2" w:rsidRDefault="0036494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50D94D2" w14:textId="77777777" w:rsidR="0036494F" w:rsidRPr="005D15A2" w:rsidRDefault="0036494F" w:rsidP="00EE46CA">
      <w:pPr>
        <w:spacing w:after="0" w:line="240" w:lineRule="auto"/>
        <w:ind w:left="720"/>
        <w:jc w:val="both"/>
        <w:rPr>
          <w:rFonts w:ascii="Montserrat" w:hAnsi="Montserrat" w:cs="Arial"/>
          <w:sz w:val="18"/>
          <w:szCs w:val="18"/>
        </w:rPr>
      </w:pPr>
    </w:p>
    <w:p w14:paraId="55131C6C" w14:textId="77777777" w:rsidR="0036494F" w:rsidRPr="005D15A2" w:rsidRDefault="0036494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93636CC" w14:textId="77777777" w:rsidR="0036494F" w:rsidRPr="005D15A2" w:rsidRDefault="0036494F" w:rsidP="00EE46CA">
      <w:pPr>
        <w:spacing w:after="0" w:line="240" w:lineRule="auto"/>
        <w:ind w:left="720"/>
        <w:jc w:val="both"/>
        <w:rPr>
          <w:rFonts w:ascii="Montserrat" w:hAnsi="Montserrat" w:cs="Arial"/>
          <w:sz w:val="18"/>
          <w:szCs w:val="18"/>
        </w:rPr>
      </w:pPr>
    </w:p>
    <w:p w14:paraId="0FE1089A" w14:textId="77777777" w:rsidR="0036494F" w:rsidRPr="005D15A2" w:rsidRDefault="0036494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713C347" w14:textId="77777777" w:rsidR="0036494F" w:rsidRPr="005D15A2" w:rsidRDefault="0036494F" w:rsidP="00EE46CA">
      <w:pPr>
        <w:spacing w:after="0" w:line="240" w:lineRule="auto"/>
        <w:ind w:left="720"/>
        <w:jc w:val="both"/>
        <w:rPr>
          <w:rFonts w:ascii="Montserrat" w:hAnsi="Montserrat" w:cs="Arial"/>
          <w:sz w:val="18"/>
          <w:szCs w:val="18"/>
        </w:rPr>
      </w:pPr>
    </w:p>
    <w:p w14:paraId="5C3751A2" w14:textId="77777777" w:rsidR="0036494F" w:rsidRPr="005D15A2" w:rsidRDefault="0036494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143A1B2" w14:textId="77777777" w:rsidR="0036494F" w:rsidRPr="005D15A2" w:rsidRDefault="0036494F" w:rsidP="00EE46CA">
      <w:pPr>
        <w:spacing w:after="0" w:line="240" w:lineRule="auto"/>
        <w:jc w:val="both"/>
        <w:rPr>
          <w:rFonts w:ascii="Montserrat" w:hAnsi="Montserrat" w:cs="Arial"/>
          <w:sz w:val="18"/>
          <w:szCs w:val="18"/>
        </w:rPr>
      </w:pPr>
    </w:p>
    <w:p w14:paraId="2A9F0E72" w14:textId="77777777" w:rsidR="0036494F" w:rsidRPr="000A3888" w:rsidRDefault="0036494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2F9EAA8" w14:textId="77777777" w:rsidR="0036494F" w:rsidRPr="005D15A2" w:rsidRDefault="0036494F" w:rsidP="000A3888">
      <w:pPr>
        <w:spacing w:after="0" w:line="240" w:lineRule="auto"/>
        <w:ind w:left="1134"/>
        <w:jc w:val="both"/>
        <w:rPr>
          <w:rFonts w:ascii="Montserrat" w:hAnsi="Montserrat" w:cs="Arial"/>
          <w:sz w:val="18"/>
          <w:szCs w:val="18"/>
        </w:rPr>
      </w:pPr>
    </w:p>
    <w:p w14:paraId="38ABEE32" w14:textId="77777777" w:rsidR="0036494F" w:rsidRPr="000A3888" w:rsidRDefault="0036494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6DDD2B9" w14:textId="77777777" w:rsidR="0036494F" w:rsidRPr="005D15A2" w:rsidRDefault="0036494F" w:rsidP="000A3888">
      <w:pPr>
        <w:spacing w:after="0" w:line="240" w:lineRule="auto"/>
        <w:ind w:left="1134"/>
        <w:jc w:val="both"/>
        <w:rPr>
          <w:rFonts w:ascii="Montserrat" w:hAnsi="Montserrat" w:cs="Arial"/>
          <w:sz w:val="18"/>
          <w:szCs w:val="18"/>
        </w:rPr>
      </w:pPr>
    </w:p>
    <w:p w14:paraId="76E9E5E2" w14:textId="77777777" w:rsidR="0036494F" w:rsidRPr="005D15A2" w:rsidRDefault="0036494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62517C6" w14:textId="77777777" w:rsidR="0036494F" w:rsidRPr="005D15A2" w:rsidRDefault="0036494F" w:rsidP="00EE46CA">
      <w:pPr>
        <w:spacing w:after="0" w:line="240" w:lineRule="auto"/>
        <w:ind w:left="1134"/>
        <w:jc w:val="both"/>
        <w:rPr>
          <w:rFonts w:ascii="Montserrat" w:hAnsi="Montserrat" w:cs="Arial"/>
          <w:sz w:val="18"/>
          <w:szCs w:val="18"/>
        </w:rPr>
      </w:pPr>
    </w:p>
    <w:p w14:paraId="580DC665" w14:textId="77777777" w:rsidR="0036494F" w:rsidRPr="005D15A2" w:rsidRDefault="0036494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380E4C3" w14:textId="77777777" w:rsidR="0036494F" w:rsidRPr="000A3888" w:rsidRDefault="0036494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2D4DF0A" w14:textId="77777777" w:rsidR="0036494F" w:rsidRPr="005D15A2" w:rsidRDefault="0036494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B7D4013" w14:textId="77777777" w:rsidR="0036494F" w:rsidRPr="000A3888" w:rsidRDefault="0036494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F0FF0A4" w14:textId="77777777" w:rsidR="0036494F" w:rsidRPr="005D15A2" w:rsidRDefault="0036494F" w:rsidP="000A3888">
      <w:pPr>
        <w:spacing w:after="0" w:line="240" w:lineRule="auto"/>
        <w:ind w:left="1134"/>
        <w:jc w:val="both"/>
        <w:rPr>
          <w:rFonts w:ascii="Montserrat" w:hAnsi="Montserrat" w:cs="Arial"/>
          <w:sz w:val="18"/>
          <w:szCs w:val="18"/>
        </w:rPr>
      </w:pPr>
    </w:p>
    <w:p w14:paraId="518FB851" w14:textId="77777777" w:rsidR="0036494F" w:rsidRPr="000A3888" w:rsidRDefault="0036494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19ED545" w14:textId="77777777" w:rsidR="0036494F" w:rsidRPr="005D15A2" w:rsidRDefault="0036494F" w:rsidP="000A3888">
      <w:pPr>
        <w:spacing w:after="0" w:line="240" w:lineRule="auto"/>
        <w:ind w:left="1134"/>
        <w:jc w:val="both"/>
        <w:rPr>
          <w:rFonts w:ascii="Montserrat" w:hAnsi="Montserrat" w:cs="Arial"/>
          <w:sz w:val="18"/>
          <w:szCs w:val="18"/>
        </w:rPr>
      </w:pPr>
    </w:p>
    <w:p w14:paraId="15686361" w14:textId="77777777" w:rsidR="0036494F" w:rsidRPr="000A3888" w:rsidRDefault="0036494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0B93343" w14:textId="77777777" w:rsidR="0036494F" w:rsidRPr="005D15A2" w:rsidRDefault="0036494F" w:rsidP="000A3888">
      <w:pPr>
        <w:spacing w:after="0" w:line="240" w:lineRule="auto"/>
        <w:jc w:val="both"/>
        <w:rPr>
          <w:rFonts w:ascii="Montserrat" w:hAnsi="Montserrat" w:cs="Arial"/>
          <w:sz w:val="18"/>
          <w:szCs w:val="18"/>
        </w:rPr>
      </w:pPr>
    </w:p>
    <w:p w14:paraId="3BF085EE" w14:textId="77777777" w:rsidR="0036494F" w:rsidRPr="000A3888" w:rsidRDefault="0036494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54EC737" w14:textId="77777777" w:rsidR="0036494F" w:rsidRPr="005D15A2" w:rsidRDefault="0036494F" w:rsidP="000A3888">
      <w:pPr>
        <w:spacing w:after="0" w:line="240" w:lineRule="auto"/>
        <w:jc w:val="both"/>
        <w:rPr>
          <w:rFonts w:ascii="Montserrat" w:hAnsi="Montserrat" w:cs="Arial"/>
          <w:sz w:val="18"/>
          <w:szCs w:val="18"/>
        </w:rPr>
      </w:pPr>
    </w:p>
    <w:p w14:paraId="0A3D54F6" w14:textId="77777777" w:rsidR="0036494F" w:rsidRPr="005D15A2" w:rsidRDefault="0036494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DF11BE2" w14:textId="77777777" w:rsidR="0036494F" w:rsidRPr="005D15A2" w:rsidRDefault="0036494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5C7A7FC" w14:textId="77777777" w:rsidR="0036494F" w:rsidRPr="000A3888" w:rsidRDefault="0036494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7844430" w14:textId="77777777" w:rsidR="0036494F" w:rsidRPr="005D15A2" w:rsidRDefault="0036494F" w:rsidP="000A3888">
      <w:pPr>
        <w:spacing w:after="0" w:line="240" w:lineRule="auto"/>
        <w:ind w:left="1134"/>
        <w:jc w:val="both"/>
        <w:rPr>
          <w:rFonts w:ascii="Montserrat" w:hAnsi="Montserrat" w:cs="Arial"/>
          <w:sz w:val="18"/>
          <w:szCs w:val="18"/>
        </w:rPr>
      </w:pPr>
    </w:p>
    <w:p w14:paraId="5838D6E1" w14:textId="77777777" w:rsidR="0036494F" w:rsidRPr="000A3888" w:rsidRDefault="0036494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7984FBB" w14:textId="77777777" w:rsidR="0036494F" w:rsidRPr="005D15A2" w:rsidRDefault="0036494F" w:rsidP="000A3888">
      <w:pPr>
        <w:spacing w:after="0" w:line="240" w:lineRule="auto"/>
        <w:jc w:val="both"/>
        <w:rPr>
          <w:rFonts w:ascii="Montserrat" w:hAnsi="Montserrat" w:cs="Arial"/>
          <w:sz w:val="18"/>
          <w:szCs w:val="18"/>
        </w:rPr>
      </w:pPr>
    </w:p>
    <w:p w14:paraId="4937722E" w14:textId="77777777" w:rsidR="0036494F" w:rsidRPr="005D15A2" w:rsidRDefault="0036494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F241FDB" w14:textId="77777777" w:rsidR="0036494F" w:rsidRPr="005D15A2" w:rsidRDefault="0036494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7E709E5" w14:textId="77777777" w:rsidR="0036494F" w:rsidRPr="00FD1938" w:rsidRDefault="0036494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573816A" w14:textId="77777777" w:rsidR="0036494F" w:rsidRPr="005D15A2" w:rsidRDefault="0036494F" w:rsidP="00FD1938">
      <w:pPr>
        <w:spacing w:after="0" w:line="240" w:lineRule="auto"/>
        <w:ind w:left="1134"/>
        <w:jc w:val="both"/>
        <w:rPr>
          <w:rFonts w:ascii="Montserrat" w:hAnsi="Montserrat" w:cs="Arial"/>
          <w:sz w:val="18"/>
          <w:szCs w:val="18"/>
        </w:rPr>
      </w:pPr>
    </w:p>
    <w:p w14:paraId="4B389693" w14:textId="77777777" w:rsidR="0036494F" w:rsidRPr="00FD1938" w:rsidRDefault="0036494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4F561CA" w14:textId="77777777" w:rsidR="0036494F" w:rsidRPr="005D15A2" w:rsidRDefault="0036494F" w:rsidP="00FD1938">
      <w:pPr>
        <w:spacing w:after="0" w:line="240" w:lineRule="auto"/>
        <w:jc w:val="both"/>
        <w:rPr>
          <w:rFonts w:ascii="Montserrat" w:hAnsi="Montserrat" w:cs="Arial"/>
          <w:sz w:val="18"/>
          <w:szCs w:val="18"/>
        </w:rPr>
      </w:pPr>
    </w:p>
    <w:p w14:paraId="64B55ACC" w14:textId="77777777" w:rsidR="0036494F" w:rsidRPr="005D15A2" w:rsidRDefault="0036494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C692AD7" w14:textId="77777777" w:rsidR="0036494F" w:rsidRPr="005D15A2" w:rsidRDefault="0036494F" w:rsidP="00EE46CA">
      <w:pPr>
        <w:spacing w:after="0" w:line="240" w:lineRule="auto"/>
        <w:ind w:left="1134"/>
        <w:jc w:val="both"/>
        <w:rPr>
          <w:rFonts w:ascii="Montserrat" w:hAnsi="Montserrat" w:cs="Arial"/>
          <w:sz w:val="18"/>
          <w:szCs w:val="18"/>
        </w:rPr>
      </w:pPr>
    </w:p>
    <w:p w14:paraId="099D2EB5" w14:textId="77777777" w:rsidR="0036494F" w:rsidRPr="005D15A2" w:rsidRDefault="0036494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E159CDC" w14:textId="77777777" w:rsidR="0036494F" w:rsidRPr="00FD1938" w:rsidRDefault="0036494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E2F8C39" w14:textId="77777777" w:rsidR="0036494F" w:rsidRPr="005D15A2" w:rsidRDefault="0036494F" w:rsidP="00FD1938">
      <w:pPr>
        <w:spacing w:after="0" w:line="240" w:lineRule="auto"/>
        <w:ind w:left="1134"/>
        <w:jc w:val="both"/>
        <w:rPr>
          <w:rFonts w:ascii="Montserrat" w:hAnsi="Montserrat" w:cs="Arial"/>
          <w:sz w:val="18"/>
          <w:szCs w:val="18"/>
        </w:rPr>
      </w:pPr>
    </w:p>
    <w:p w14:paraId="11233A8E" w14:textId="77777777" w:rsidR="0036494F" w:rsidRPr="00FD1938" w:rsidRDefault="0036494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F8A16E1" w14:textId="77777777" w:rsidR="0036494F" w:rsidRPr="005D15A2" w:rsidRDefault="0036494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F9C7F8B" w14:textId="77777777" w:rsidR="0036494F" w:rsidRPr="00FD1938" w:rsidRDefault="0036494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1D5CE1C" w14:textId="77777777" w:rsidR="0036494F" w:rsidRPr="005D15A2" w:rsidRDefault="0036494F" w:rsidP="00FD1938">
      <w:pPr>
        <w:spacing w:after="0" w:line="240" w:lineRule="auto"/>
        <w:jc w:val="both"/>
        <w:rPr>
          <w:rFonts w:ascii="Montserrat" w:hAnsi="Montserrat" w:cs="Arial"/>
          <w:sz w:val="18"/>
          <w:szCs w:val="18"/>
        </w:rPr>
      </w:pPr>
    </w:p>
    <w:p w14:paraId="3251077A" w14:textId="77777777" w:rsidR="0036494F" w:rsidRPr="00FD1938" w:rsidRDefault="0036494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9989E2C" w14:textId="77777777" w:rsidR="0036494F" w:rsidRPr="005D15A2" w:rsidRDefault="0036494F" w:rsidP="00FD1938">
      <w:pPr>
        <w:spacing w:after="0" w:line="240" w:lineRule="auto"/>
        <w:jc w:val="both"/>
        <w:rPr>
          <w:rFonts w:ascii="Montserrat" w:hAnsi="Montserrat" w:cs="Arial"/>
          <w:sz w:val="18"/>
          <w:szCs w:val="18"/>
        </w:rPr>
      </w:pPr>
    </w:p>
    <w:p w14:paraId="1EF8E96F" w14:textId="77777777" w:rsidR="0036494F" w:rsidRPr="005D15A2" w:rsidRDefault="0036494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E200CEF" w14:textId="77777777" w:rsidR="0036494F" w:rsidRPr="005D15A2" w:rsidRDefault="0036494F" w:rsidP="00EE46CA">
      <w:pPr>
        <w:spacing w:after="0" w:line="240" w:lineRule="auto"/>
        <w:ind w:left="1134"/>
        <w:jc w:val="both"/>
        <w:rPr>
          <w:rFonts w:ascii="Montserrat" w:hAnsi="Montserrat" w:cs="Arial"/>
          <w:sz w:val="18"/>
          <w:szCs w:val="18"/>
        </w:rPr>
      </w:pPr>
    </w:p>
    <w:p w14:paraId="3E9CFCD9" w14:textId="77777777" w:rsidR="0036494F" w:rsidRPr="005D15A2" w:rsidRDefault="0036494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79CEA60" w14:textId="77777777" w:rsidR="0036494F" w:rsidRPr="005D15A2" w:rsidRDefault="0036494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9D81AAC" w14:textId="77777777" w:rsidR="0036494F" w:rsidRPr="005D15A2" w:rsidRDefault="0036494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284225D"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226F027"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AD7BBA5" w14:textId="77777777" w:rsidR="0036494F" w:rsidRPr="005D15A2" w:rsidRDefault="0036494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146919E" w14:textId="77777777" w:rsidR="0036494F" w:rsidRPr="005D15A2" w:rsidRDefault="0036494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10:15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B4D2AB9" w14:textId="77777777" w:rsidR="0036494F" w:rsidRPr="005D15A2" w:rsidRDefault="0036494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A6CCA41"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A9811A8"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6EA1F30"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EBB6761"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679C04A"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7D2BEBC"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AEC02B1"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B303CAE"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494CD22"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B8E56BD"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EA24BC8" w14:textId="77777777" w:rsidR="0036494F" w:rsidRPr="005D15A2" w:rsidRDefault="0036494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341F733" w14:textId="77777777" w:rsidR="0036494F" w:rsidRPr="005D15A2" w:rsidRDefault="0036494F" w:rsidP="00B16132">
      <w:pPr>
        <w:spacing w:after="0" w:line="240" w:lineRule="auto"/>
        <w:ind w:left="426"/>
        <w:jc w:val="both"/>
        <w:rPr>
          <w:rFonts w:ascii="Montserrat" w:eastAsia="Montserrat" w:hAnsi="Montserrat" w:cs="Arial"/>
          <w:sz w:val="18"/>
          <w:szCs w:val="18"/>
        </w:rPr>
      </w:pPr>
    </w:p>
    <w:p w14:paraId="14B51434" w14:textId="77777777" w:rsidR="0036494F" w:rsidRPr="005D15A2" w:rsidRDefault="0036494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1D4DCF9" w14:textId="77777777" w:rsidR="0036494F" w:rsidRPr="005D15A2" w:rsidRDefault="0036494F" w:rsidP="00B16132">
      <w:pPr>
        <w:spacing w:after="0" w:line="240" w:lineRule="auto"/>
        <w:ind w:left="426"/>
        <w:jc w:val="both"/>
        <w:rPr>
          <w:rFonts w:ascii="Montserrat" w:eastAsia="Montserrat" w:hAnsi="Montserrat" w:cs="Arial"/>
          <w:sz w:val="18"/>
          <w:szCs w:val="18"/>
        </w:rPr>
      </w:pPr>
    </w:p>
    <w:p w14:paraId="5E2DEAE9" w14:textId="77777777" w:rsidR="0036494F" w:rsidRPr="005D15A2" w:rsidRDefault="0036494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299DE2A" w14:textId="77777777" w:rsidR="0036494F" w:rsidRPr="005D15A2" w:rsidRDefault="0036494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3ECC2DC" w14:textId="77777777" w:rsidR="0036494F" w:rsidRPr="005D15A2" w:rsidRDefault="0036494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CFC1DFB"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F16F887"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F4944CA"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8E0A286"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D15A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2CC79771"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0099CB3"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BCD3FEB" w14:textId="77777777" w:rsidR="0036494F" w:rsidRPr="005D15A2" w:rsidRDefault="0036494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C19D963" w14:textId="77777777" w:rsidR="0036494F" w:rsidRPr="005D15A2" w:rsidRDefault="0036494F" w:rsidP="00B16132">
      <w:pPr>
        <w:spacing w:after="0" w:line="240" w:lineRule="auto"/>
        <w:jc w:val="both"/>
        <w:rPr>
          <w:rFonts w:ascii="Montserrat" w:eastAsia="Arial" w:hAnsi="Montserrat" w:cs="Arial"/>
          <w:sz w:val="18"/>
          <w:szCs w:val="18"/>
        </w:rPr>
      </w:pPr>
    </w:p>
    <w:p w14:paraId="66B5893E" w14:textId="77777777" w:rsidR="0036494F" w:rsidRPr="005D15A2" w:rsidRDefault="0036494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D5EF4D3" w14:textId="77777777" w:rsidR="0036494F" w:rsidRPr="005D15A2" w:rsidRDefault="0036494F" w:rsidP="00B16132">
      <w:pPr>
        <w:spacing w:after="0" w:line="240" w:lineRule="auto"/>
        <w:jc w:val="both"/>
        <w:rPr>
          <w:rFonts w:ascii="Montserrat" w:eastAsia="Arial" w:hAnsi="Montserrat" w:cs="Arial"/>
          <w:sz w:val="18"/>
          <w:szCs w:val="18"/>
        </w:rPr>
      </w:pPr>
    </w:p>
    <w:p w14:paraId="1EE332AC" w14:textId="77777777" w:rsidR="0036494F" w:rsidRPr="005D15A2" w:rsidRDefault="0036494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D1BB92B" w14:textId="77777777" w:rsidR="0036494F" w:rsidRPr="005D15A2" w:rsidRDefault="0036494F" w:rsidP="00B16132">
      <w:pPr>
        <w:spacing w:after="0" w:line="240" w:lineRule="auto"/>
        <w:jc w:val="both"/>
        <w:rPr>
          <w:rFonts w:ascii="Montserrat" w:eastAsia="Arial" w:hAnsi="Montserrat" w:cs="Arial"/>
          <w:sz w:val="18"/>
          <w:szCs w:val="18"/>
        </w:rPr>
      </w:pPr>
    </w:p>
    <w:p w14:paraId="7B9B6170" w14:textId="77777777" w:rsidR="0036494F" w:rsidRPr="005D15A2" w:rsidRDefault="0036494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2F5F615" w14:textId="77777777" w:rsidR="0036494F" w:rsidRPr="005D15A2" w:rsidRDefault="0036494F" w:rsidP="00B16132">
      <w:pPr>
        <w:spacing w:after="0" w:line="240" w:lineRule="auto"/>
        <w:jc w:val="both"/>
        <w:rPr>
          <w:rFonts w:ascii="Montserrat" w:eastAsia="Arial" w:hAnsi="Montserrat" w:cs="Arial"/>
          <w:sz w:val="18"/>
          <w:szCs w:val="18"/>
        </w:rPr>
      </w:pPr>
    </w:p>
    <w:p w14:paraId="00EE48CB" w14:textId="77777777" w:rsidR="0036494F" w:rsidRPr="005D15A2" w:rsidRDefault="0036494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06B39F5" w14:textId="77777777" w:rsidR="0036494F" w:rsidRPr="005D15A2" w:rsidRDefault="0036494F" w:rsidP="00B16132">
      <w:pPr>
        <w:spacing w:after="0" w:line="240" w:lineRule="auto"/>
        <w:jc w:val="both"/>
        <w:rPr>
          <w:rFonts w:ascii="Montserrat" w:eastAsia="Arial" w:hAnsi="Montserrat" w:cs="Arial"/>
          <w:sz w:val="18"/>
          <w:szCs w:val="18"/>
        </w:rPr>
      </w:pPr>
    </w:p>
    <w:p w14:paraId="3C9B5E45"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F7C6272"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1D98009"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011C432"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4A06D5B"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99028ED"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A7F0961"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no podrá suministrar información alguna relativa al proyecto, en forma de publicidad o artículo técnico a menos que cuente con autorización escrita de la Convocante. </w:t>
      </w:r>
    </w:p>
    <w:p w14:paraId="66979CB0"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162EC98" w14:textId="77777777" w:rsidR="0036494F" w:rsidRPr="005D15A2" w:rsidRDefault="0036494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B1B6933" w14:textId="77777777" w:rsidR="0036494F" w:rsidRPr="005D15A2" w:rsidRDefault="0036494F" w:rsidP="00B16132">
      <w:pPr>
        <w:spacing w:after="0" w:line="240" w:lineRule="auto"/>
        <w:ind w:left="720"/>
        <w:jc w:val="both"/>
        <w:rPr>
          <w:rFonts w:ascii="Montserrat" w:eastAsia="Montserrat" w:hAnsi="Montserrat" w:cs="Arial"/>
          <w:sz w:val="18"/>
          <w:szCs w:val="18"/>
        </w:rPr>
      </w:pPr>
    </w:p>
    <w:p w14:paraId="559F852B" w14:textId="77777777" w:rsidR="0036494F" w:rsidRPr="005D15A2" w:rsidRDefault="0036494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3C4B2F0" w14:textId="77777777" w:rsidR="0036494F" w:rsidRPr="005D15A2" w:rsidRDefault="0036494F" w:rsidP="00B16132">
      <w:pPr>
        <w:spacing w:after="0" w:line="240" w:lineRule="auto"/>
        <w:ind w:left="720"/>
        <w:jc w:val="both"/>
        <w:rPr>
          <w:rFonts w:ascii="Montserrat" w:hAnsi="Montserrat" w:cs="Arial"/>
          <w:sz w:val="18"/>
          <w:szCs w:val="18"/>
        </w:rPr>
      </w:pPr>
    </w:p>
    <w:p w14:paraId="0C1185BF" w14:textId="77777777" w:rsidR="0036494F" w:rsidRPr="005D15A2" w:rsidRDefault="0036494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17449AB9" w14:textId="77777777" w:rsidR="0036494F" w:rsidRPr="005D15A2" w:rsidRDefault="0036494F" w:rsidP="00B16132">
      <w:pPr>
        <w:spacing w:after="0" w:line="240" w:lineRule="auto"/>
        <w:ind w:left="720"/>
        <w:jc w:val="both"/>
        <w:rPr>
          <w:rFonts w:ascii="Montserrat" w:eastAsia="Montserrat" w:hAnsi="Montserrat" w:cs="Arial"/>
          <w:sz w:val="18"/>
          <w:szCs w:val="18"/>
        </w:rPr>
      </w:pPr>
    </w:p>
    <w:p w14:paraId="3DF076BC" w14:textId="77777777" w:rsidR="0036494F" w:rsidRPr="005D15A2" w:rsidRDefault="0036494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07E7BB" w14:textId="77777777" w:rsidR="0036494F" w:rsidRPr="005D15A2" w:rsidRDefault="0036494F" w:rsidP="00B16132">
      <w:pPr>
        <w:spacing w:after="0" w:line="240" w:lineRule="auto"/>
        <w:ind w:left="720"/>
        <w:jc w:val="both"/>
        <w:rPr>
          <w:rFonts w:ascii="Montserrat" w:eastAsia="Montserrat" w:hAnsi="Montserrat" w:cs="Arial"/>
          <w:sz w:val="18"/>
          <w:szCs w:val="18"/>
        </w:rPr>
      </w:pPr>
    </w:p>
    <w:p w14:paraId="4351DE2E" w14:textId="77777777" w:rsidR="0036494F" w:rsidRPr="005D15A2" w:rsidRDefault="0036494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6C55E1B" w14:textId="77777777" w:rsidR="0036494F" w:rsidRPr="005D15A2" w:rsidRDefault="0036494F" w:rsidP="00FB4287">
      <w:pPr>
        <w:spacing w:line="240" w:lineRule="auto"/>
        <w:jc w:val="both"/>
        <w:rPr>
          <w:rFonts w:ascii="Montserrat" w:eastAsia="Arial" w:hAnsi="Montserrat" w:cs="Arial"/>
          <w:b/>
          <w:sz w:val="18"/>
          <w:szCs w:val="18"/>
        </w:rPr>
      </w:pPr>
    </w:p>
    <w:p w14:paraId="4CB81204"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C9805FC"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F2A68EA"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907C715"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A6D1DA9"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717BC9B" w14:textId="77777777" w:rsidR="0036494F" w:rsidRPr="00FD1938" w:rsidRDefault="0036494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4AB427A" w14:textId="77777777" w:rsidR="0036494F" w:rsidRPr="005D15A2" w:rsidRDefault="0036494F" w:rsidP="00FD1938">
      <w:pPr>
        <w:spacing w:after="0" w:line="240" w:lineRule="auto"/>
        <w:ind w:left="66"/>
        <w:jc w:val="both"/>
        <w:rPr>
          <w:rFonts w:ascii="Montserrat" w:hAnsi="Montserrat" w:cs="Arial"/>
          <w:sz w:val="18"/>
          <w:szCs w:val="18"/>
        </w:rPr>
      </w:pPr>
    </w:p>
    <w:p w14:paraId="492216B0" w14:textId="77777777" w:rsidR="0036494F" w:rsidRPr="00FD1938" w:rsidRDefault="0036494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El presupuesto de los trabajos pendientes de ejecutar, de acuerdo al programa convenido, en el periodo en el cual se produzca el incremento en los costos, valorizado con los precios unitarios del Contrato.</w:t>
      </w:r>
    </w:p>
    <w:p w14:paraId="3BCD4C02" w14:textId="77777777" w:rsidR="0036494F" w:rsidRPr="005D15A2" w:rsidRDefault="0036494F" w:rsidP="00FD1938">
      <w:pPr>
        <w:spacing w:after="0" w:line="240" w:lineRule="auto"/>
        <w:jc w:val="both"/>
        <w:rPr>
          <w:rFonts w:ascii="Montserrat" w:hAnsi="Montserrat" w:cs="Arial"/>
          <w:sz w:val="18"/>
          <w:szCs w:val="18"/>
        </w:rPr>
      </w:pPr>
    </w:p>
    <w:p w14:paraId="4DE9BC0C" w14:textId="77777777" w:rsidR="0036494F" w:rsidRPr="00FD1938" w:rsidRDefault="0036494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ADFF19A" w14:textId="77777777" w:rsidR="0036494F" w:rsidRPr="005D15A2" w:rsidRDefault="0036494F" w:rsidP="00FD1938">
      <w:pPr>
        <w:spacing w:after="0" w:line="240" w:lineRule="auto"/>
        <w:jc w:val="both"/>
        <w:rPr>
          <w:rFonts w:ascii="Montserrat" w:hAnsi="Montserrat" w:cs="Arial"/>
          <w:sz w:val="18"/>
          <w:szCs w:val="18"/>
        </w:rPr>
      </w:pPr>
    </w:p>
    <w:p w14:paraId="1C44613C" w14:textId="77777777" w:rsidR="0036494F" w:rsidRPr="00FD1938" w:rsidRDefault="0036494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6530ECC" w14:textId="77777777" w:rsidR="0036494F" w:rsidRPr="005D15A2" w:rsidRDefault="0036494F" w:rsidP="00FD1938">
      <w:pPr>
        <w:spacing w:after="0" w:line="240" w:lineRule="auto"/>
        <w:jc w:val="both"/>
        <w:rPr>
          <w:rFonts w:ascii="Montserrat" w:hAnsi="Montserrat" w:cs="Arial"/>
          <w:sz w:val="18"/>
          <w:szCs w:val="18"/>
        </w:rPr>
      </w:pPr>
    </w:p>
    <w:p w14:paraId="3B6B4CFA" w14:textId="77777777" w:rsidR="0036494F" w:rsidRPr="00FD1938" w:rsidRDefault="0036494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E74D463" w14:textId="77777777" w:rsidR="0036494F" w:rsidRPr="005D15A2" w:rsidRDefault="0036494F" w:rsidP="00FD1938">
      <w:pPr>
        <w:spacing w:after="0" w:line="240" w:lineRule="auto"/>
        <w:jc w:val="both"/>
        <w:rPr>
          <w:rFonts w:ascii="Montserrat" w:hAnsi="Montserrat" w:cs="Arial"/>
          <w:sz w:val="18"/>
          <w:szCs w:val="18"/>
        </w:rPr>
      </w:pPr>
    </w:p>
    <w:p w14:paraId="03048AF9" w14:textId="77777777" w:rsidR="0036494F" w:rsidRPr="005D15A2" w:rsidRDefault="0036494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0541DFD"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60F6136"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711071E"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34AF413"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D823F24"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8BD116F"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852A27F"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530AD71"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77A9095"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4097760"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A357026" w14:textId="77777777" w:rsidR="0036494F" w:rsidRPr="00FD1938" w:rsidRDefault="0036494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F1C2638" w14:textId="77777777" w:rsidR="0036494F" w:rsidRPr="005D15A2" w:rsidRDefault="0036494F" w:rsidP="00FD1938">
      <w:pPr>
        <w:spacing w:after="0" w:line="240" w:lineRule="auto"/>
        <w:ind w:left="720"/>
        <w:jc w:val="both"/>
        <w:rPr>
          <w:rFonts w:ascii="Montserrat" w:hAnsi="Montserrat" w:cs="Arial"/>
          <w:sz w:val="18"/>
          <w:szCs w:val="18"/>
        </w:rPr>
      </w:pPr>
    </w:p>
    <w:p w14:paraId="45F2DF9A" w14:textId="77777777" w:rsidR="0036494F" w:rsidRPr="00FD1938" w:rsidRDefault="0036494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178E5B3" w14:textId="77777777" w:rsidR="0036494F" w:rsidRPr="005D15A2" w:rsidRDefault="0036494F" w:rsidP="00FD1938">
      <w:pPr>
        <w:spacing w:after="0" w:line="240" w:lineRule="auto"/>
        <w:jc w:val="both"/>
        <w:rPr>
          <w:rFonts w:ascii="Montserrat" w:hAnsi="Montserrat" w:cs="Arial"/>
          <w:sz w:val="18"/>
          <w:szCs w:val="18"/>
        </w:rPr>
      </w:pPr>
    </w:p>
    <w:p w14:paraId="6610B3D4" w14:textId="77777777" w:rsidR="0036494F" w:rsidRPr="005D15A2" w:rsidRDefault="0036494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Cuando las proposiciones recibidas rebasen el monto presupuestal asignado para la realización de la obra o servicio relacionado con la misma.</w:t>
      </w:r>
    </w:p>
    <w:p w14:paraId="29CFC7E0"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3339985"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D953F30"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1A5CCEF" w14:textId="77777777" w:rsidR="0036494F" w:rsidRPr="005D15A2" w:rsidRDefault="0036494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0B3C504" w14:textId="77777777" w:rsidR="0036494F" w:rsidRPr="005D15A2" w:rsidRDefault="0036494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B99FC46" w14:textId="77777777" w:rsidR="0036494F" w:rsidRPr="005D15A2" w:rsidRDefault="0036494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D6FF0C1" w14:textId="77777777" w:rsidR="0036494F" w:rsidRPr="005D15A2" w:rsidRDefault="0036494F" w:rsidP="00B16132">
      <w:pPr>
        <w:spacing w:after="0" w:line="240" w:lineRule="auto"/>
        <w:ind w:left="720"/>
        <w:jc w:val="both"/>
        <w:rPr>
          <w:rFonts w:ascii="Montserrat" w:hAnsi="Montserrat" w:cs="Arial"/>
          <w:sz w:val="18"/>
          <w:szCs w:val="18"/>
        </w:rPr>
      </w:pPr>
    </w:p>
    <w:p w14:paraId="7A740875" w14:textId="77777777" w:rsidR="0036494F" w:rsidRPr="005D15A2" w:rsidRDefault="0036494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0756385" w14:textId="77777777" w:rsidR="0036494F" w:rsidRPr="005D15A2" w:rsidRDefault="0036494F" w:rsidP="00B16132">
      <w:pPr>
        <w:spacing w:after="0" w:line="240" w:lineRule="auto"/>
        <w:ind w:left="720"/>
        <w:jc w:val="both"/>
        <w:rPr>
          <w:rFonts w:ascii="Montserrat" w:hAnsi="Montserrat" w:cs="Arial"/>
          <w:sz w:val="18"/>
          <w:szCs w:val="18"/>
        </w:rPr>
      </w:pPr>
    </w:p>
    <w:p w14:paraId="4277B843" w14:textId="77777777" w:rsidR="0036494F" w:rsidRPr="005D15A2" w:rsidRDefault="0036494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5E4BF1B" w14:textId="77777777" w:rsidR="0036494F" w:rsidRPr="005D15A2" w:rsidRDefault="0036494F" w:rsidP="00FA7D6C">
      <w:pPr>
        <w:spacing w:after="0" w:line="240" w:lineRule="auto"/>
        <w:ind w:left="720"/>
        <w:jc w:val="both"/>
        <w:rPr>
          <w:rFonts w:ascii="Montserrat" w:hAnsi="Montserrat" w:cs="Arial"/>
          <w:sz w:val="18"/>
          <w:szCs w:val="18"/>
        </w:rPr>
      </w:pPr>
    </w:p>
    <w:p w14:paraId="33841D57" w14:textId="77777777" w:rsidR="0036494F" w:rsidRPr="005D15A2" w:rsidRDefault="0036494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E6664B9" w14:textId="77777777" w:rsidR="0036494F" w:rsidRPr="005D15A2" w:rsidRDefault="0036494F" w:rsidP="00FB4287">
      <w:pPr>
        <w:spacing w:after="0" w:line="240" w:lineRule="auto"/>
        <w:ind w:left="720" w:right="60"/>
        <w:jc w:val="both"/>
        <w:rPr>
          <w:rFonts w:ascii="Montserrat" w:eastAsia="Arial" w:hAnsi="Montserrat" w:cs="Arial"/>
          <w:b/>
          <w:sz w:val="18"/>
          <w:szCs w:val="18"/>
        </w:rPr>
      </w:pPr>
    </w:p>
    <w:p w14:paraId="69331067" w14:textId="77777777" w:rsidR="0036494F" w:rsidRPr="005D15A2" w:rsidRDefault="0036494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70941B7" w14:textId="77777777" w:rsidR="0036494F" w:rsidRPr="005D15A2" w:rsidRDefault="0036494F" w:rsidP="00FB4287">
      <w:pPr>
        <w:spacing w:after="0" w:line="240" w:lineRule="auto"/>
        <w:ind w:left="720" w:right="60"/>
        <w:jc w:val="both"/>
        <w:rPr>
          <w:rFonts w:ascii="Montserrat" w:eastAsia="Arial" w:hAnsi="Montserrat" w:cs="Arial"/>
          <w:sz w:val="18"/>
          <w:szCs w:val="18"/>
        </w:rPr>
      </w:pPr>
    </w:p>
    <w:p w14:paraId="692B04CF" w14:textId="77777777" w:rsidR="0036494F" w:rsidRPr="005D15A2" w:rsidRDefault="0036494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26478A7" w14:textId="77777777" w:rsidR="0036494F" w:rsidRPr="005D15A2" w:rsidRDefault="0036494F" w:rsidP="00FB4287">
      <w:pPr>
        <w:spacing w:after="0" w:line="240" w:lineRule="auto"/>
        <w:ind w:left="720" w:right="60"/>
        <w:jc w:val="both"/>
        <w:rPr>
          <w:rFonts w:ascii="Montserrat" w:eastAsia="Arial" w:hAnsi="Montserrat" w:cs="Arial"/>
          <w:sz w:val="18"/>
          <w:szCs w:val="18"/>
        </w:rPr>
      </w:pPr>
    </w:p>
    <w:p w14:paraId="53757762" w14:textId="77777777" w:rsidR="0036494F" w:rsidRPr="005D15A2" w:rsidRDefault="0036494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C71C6D6" w14:textId="77777777" w:rsidR="0036494F" w:rsidRPr="005D15A2" w:rsidRDefault="0036494F" w:rsidP="00EE46CA">
      <w:pPr>
        <w:spacing w:after="0" w:line="240" w:lineRule="auto"/>
        <w:ind w:left="720"/>
        <w:jc w:val="both"/>
        <w:rPr>
          <w:rFonts w:ascii="Montserrat" w:hAnsi="Montserrat" w:cs="Arial"/>
          <w:sz w:val="18"/>
          <w:szCs w:val="18"/>
        </w:rPr>
      </w:pPr>
    </w:p>
    <w:p w14:paraId="13E5F096" w14:textId="77777777" w:rsidR="0036494F" w:rsidRPr="00FD1938" w:rsidRDefault="0036494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74B7318" w14:textId="77777777" w:rsidR="0036494F" w:rsidRPr="005D15A2" w:rsidRDefault="0036494F" w:rsidP="00FD1938">
      <w:pPr>
        <w:spacing w:after="0" w:line="240" w:lineRule="auto"/>
        <w:ind w:left="1134"/>
        <w:jc w:val="both"/>
        <w:rPr>
          <w:rFonts w:ascii="Montserrat" w:hAnsi="Montserrat" w:cs="Arial"/>
          <w:sz w:val="18"/>
          <w:szCs w:val="18"/>
        </w:rPr>
      </w:pPr>
    </w:p>
    <w:p w14:paraId="248B604C" w14:textId="77777777" w:rsidR="0036494F" w:rsidRPr="00FD1938" w:rsidRDefault="0036494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1FA11C3" w14:textId="77777777" w:rsidR="0036494F" w:rsidRPr="005D15A2" w:rsidRDefault="0036494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1882AA0" w14:textId="77777777" w:rsidR="0036494F" w:rsidRPr="00FD1938" w:rsidRDefault="0036494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FD80C3A" w14:textId="77777777" w:rsidR="0036494F" w:rsidRPr="005D15A2" w:rsidRDefault="0036494F" w:rsidP="00FD1938">
      <w:pPr>
        <w:spacing w:after="0" w:line="240" w:lineRule="auto"/>
        <w:jc w:val="both"/>
        <w:rPr>
          <w:rFonts w:ascii="Montserrat" w:hAnsi="Montserrat" w:cs="Arial"/>
          <w:sz w:val="18"/>
          <w:szCs w:val="18"/>
        </w:rPr>
      </w:pPr>
    </w:p>
    <w:p w14:paraId="3E59C737" w14:textId="77777777" w:rsidR="0036494F" w:rsidRPr="005D15A2" w:rsidRDefault="0036494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53C6106" w14:textId="77777777" w:rsidR="0036494F" w:rsidRPr="005D15A2" w:rsidRDefault="0036494F" w:rsidP="00FB4287">
      <w:pPr>
        <w:spacing w:line="240" w:lineRule="auto"/>
        <w:rPr>
          <w:rFonts w:ascii="Montserrat" w:eastAsia="Arial" w:hAnsi="Montserrat" w:cs="Arial"/>
          <w:sz w:val="18"/>
          <w:szCs w:val="18"/>
        </w:rPr>
      </w:pPr>
    </w:p>
    <w:p w14:paraId="4862E711" w14:textId="77777777" w:rsidR="0036494F" w:rsidRPr="005D15A2" w:rsidRDefault="0036494F" w:rsidP="003D6D48">
      <w:pPr>
        <w:tabs>
          <w:tab w:val="left" w:pos="426"/>
        </w:tabs>
        <w:spacing w:after="0" w:line="240" w:lineRule="auto"/>
        <w:ind w:left="426" w:hanging="426"/>
        <w:jc w:val="center"/>
        <w:rPr>
          <w:rFonts w:ascii="Arial" w:hAnsi="Arial" w:cs="Arial"/>
          <w:b/>
          <w:caps/>
          <w:noProof/>
          <w:color w:val="0000FF"/>
          <w:sz w:val="18"/>
          <w:szCs w:val="18"/>
        </w:rPr>
      </w:pPr>
    </w:p>
    <w:p w14:paraId="15474062" w14:textId="77777777" w:rsidR="0036494F" w:rsidRPr="005D15A2" w:rsidRDefault="0036494F" w:rsidP="003D6D48">
      <w:pPr>
        <w:tabs>
          <w:tab w:val="left" w:pos="426"/>
        </w:tabs>
        <w:spacing w:after="0" w:line="240" w:lineRule="auto"/>
        <w:ind w:left="426" w:hanging="426"/>
        <w:jc w:val="center"/>
        <w:rPr>
          <w:rFonts w:ascii="Arial" w:hAnsi="Arial" w:cs="Arial"/>
          <w:b/>
          <w:caps/>
          <w:noProof/>
          <w:color w:val="0000FF"/>
          <w:sz w:val="18"/>
          <w:szCs w:val="18"/>
        </w:rPr>
      </w:pPr>
    </w:p>
    <w:p w14:paraId="697DB4D5" w14:textId="77777777" w:rsidR="0036494F" w:rsidRPr="005D15A2" w:rsidRDefault="0036494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68F494A" w14:textId="77777777" w:rsidR="0036494F" w:rsidRDefault="0036494F" w:rsidP="003D6D48">
      <w:pPr>
        <w:spacing w:after="0" w:line="240" w:lineRule="auto"/>
        <w:jc w:val="center"/>
        <w:rPr>
          <w:rFonts w:ascii="Arial" w:hAnsi="Arial" w:cs="Arial"/>
          <w:b/>
          <w:sz w:val="18"/>
          <w:szCs w:val="18"/>
        </w:rPr>
        <w:sectPr w:rsidR="0036494F" w:rsidSect="0036494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1FB63AB" w14:textId="77777777" w:rsidR="0036494F" w:rsidRDefault="0036494F" w:rsidP="003D6D48">
      <w:pPr>
        <w:spacing w:after="0" w:line="240" w:lineRule="auto"/>
        <w:jc w:val="center"/>
        <w:rPr>
          <w:rFonts w:ascii="Montserrat" w:hAnsi="Montserrat"/>
          <w:sz w:val="18"/>
          <w:szCs w:val="18"/>
        </w:rPr>
        <w:sectPr w:rsidR="0036494F" w:rsidSect="0036494F">
          <w:headerReference w:type="default" r:id="rId11"/>
          <w:footerReference w:type="default" r:id="rId12"/>
          <w:type w:val="continuous"/>
          <w:pgSz w:w="12240" w:h="15840"/>
          <w:pgMar w:top="2126" w:right="1418" w:bottom="1418" w:left="1418" w:header="709" w:footer="304" w:gutter="0"/>
          <w:cols w:space="708"/>
          <w:docGrid w:linePitch="360"/>
        </w:sectPr>
      </w:pPr>
    </w:p>
    <w:p w14:paraId="742B4B0B" w14:textId="77777777" w:rsidR="0036494F" w:rsidRPr="002545B4" w:rsidRDefault="0036494F" w:rsidP="003D6D48">
      <w:pPr>
        <w:spacing w:after="0" w:line="240" w:lineRule="auto"/>
        <w:jc w:val="center"/>
        <w:rPr>
          <w:rFonts w:ascii="Montserrat" w:hAnsi="Montserrat"/>
          <w:sz w:val="18"/>
          <w:szCs w:val="18"/>
        </w:rPr>
      </w:pPr>
    </w:p>
    <w:sectPr w:rsidR="0036494F" w:rsidRPr="002545B4" w:rsidSect="0036494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3221E" w14:textId="77777777" w:rsidR="00AE593D" w:rsidRDefault="00AE593D" w:rsidP="000677C6">
      <w:pPr>
        <w:spacing w:after="0" w:line="240" w:lineRule="auto"/>
      </w:pPr>
      <w:r>
        <w:separator/>
      </w:r>
    </w:p>
  </w:endnote>
  <w:endnote w:type="continuationSeparator" w:id="0">
    <w:p w14:paraId="1006A1BC" w14:textId="77777777" w:rsidR="00AE593D" w:rsidRDefault="00AE593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0604" w14:textId="7707017D" w:rsidR="00AE593D" w:rsidRPr="00737D48" w:rsidRDefault="00AE593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6B5F5E">
      <w:rPr>
        <w:b/>
        <w:noProof/>
        <w:color w:val="000000"/>
        <w:lang w:val="pt-BR"/>
      </w:rPr>
      <w:t>10</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6B5F5E">
      <w:rPr>
        <w:b/>
        <w:noProof/>
        <w:color w:val="000000"/>
        <w:lang w:val="pt-BR"/>
      </w:rPr>
      <w:t>30</w:t>
    </w:r>
    <w:r>
      <w:rPr>
        <w:b/>
        <w:color w:val="000000"/>
      </w:rPr>
      <w:fldChar w:fldCharType="end"/>
    </w:r>
    <w:r w:rsidRPr="00737D48">
      <w:rPr>
        <w:b/>
        <w:color w:val="000000"/>
        <w:lang w:val="pt-BR"/>
      </w:rPr>
      <w:t xml:space="preserve"> </w:t>
    </w:r>
  </w:p>
  <w:p w14:paraId="25867589" w14:textId="77777777" w:rsidR="00AE593D" w:rsidRPr="00737D48" w:rsidRDefault="00AE593D" w:rsidP="00414D97">
    <w:pPr>
      <w:spacing w:after="0" w:line="240" w:lineRule="auto"/>
      <w:jc w:val="right"/>
      <w:rPr>
        <w:rFonts w:ascii="Arial" w:hAnsi="Arial" w:cs="Arial"/>
        <w:color w:val="808080"/>
        <w:sz w:val="16"/>
        <w:szCs w:val="20"/>
        <w:lang w:val="pt-BR"/>
      </w:rPr>
    </w:pPr>
    <w:bookmarkStart w:id="3" w:name="_Hlk167788883"/>
    <w:bookmarkStart w:id="4"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257D772" w14:textId="77777777" w:rsidR="00AE593D" w:rsidRPr="00A04491" w:rsidRDefault="00AE593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EF0FF9C" w14:textId="77777777" w:rsidR="00AE593D" w:rsidRDefault="00AE593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3"/>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5E5F" w14:textId="77777777" w:rsidR="00AE593D" w:rsidRPr="00737D48" w:rsidRDefault="00AE593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67F128A" w14:textId="77777777" w:rsidR="00AE593D" w:rsidRPr="00737D48" w:rsidRDefault="00AE593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3F72289" w14:textId="77777777" w:rsidR="00AE593D" w:rsidRPr="00A04491" w:rsidRDefault="00AE593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AF49E03" w14:textId="77777777" w:rsidR="00AE593D" w:rsidRDefault="00AE593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0EE4E" w14:textId="77777777" w:rsidR="00AE593D" w:rsidRPr="00737D48" w:rsidRDefault="00AE593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5F2F862" w14:textId="77777777" w:rsidR="00AE593D" w:rsidRPr="00737D48" w:rsidRDefault="00AE593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52F9D79" w14:textId="77777777" w:rsidR="00AE593D" w:rsidRPr="00A04491" w:rsidRDefault="00AE593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EB8E493" w14:textId="77777777" w:rsidR="00AE593D" w:rsidRDefault="00AE593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28F59" w14:textId="77777777" w:rsidR="00AE593D" w:rsidRDefault="00AE593D" w:rsidP="000677C6">
      <w:pPr>
        <w:spacing w:after="0" w:line="240" w:lineRule="auto"/>
      </w:pPr>
      <w:r>
        <w:separator/>
      </w:r>
    </w:p>
  </w:footnote>
  <w:footnote w:type="continuationSeparator" w:id="0">
    <w:p w14:paraId="0214D0D3" w14:textId="77777777" w:rsidR="00AE593D" w:rsidRDefault="00AE593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462E1" w14:textId="77777777" w:rsidR="00AE593D" w:rsidRDefault="00AE593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57EFC79" wp14:editId="63A86C7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F553DFC" wp14:editId="1437CDF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979C3C" w14:textId="77777777" w:rsidR="00AE593D" w:rsidRPr="00550985" w:rsidRDefault="00AE5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EO-XX288-2024</w:t>
                          </w:r>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553DF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7C979C3C" w14:textId="77777777" w:rsidR="00AE593D" w:rsidRPr="00550985" w:rsidRDefault="00AE5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EO-XX288-2024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BE4E893" wp14:editId="57BB2E8F">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DA70" w14:textId="77777777" w:rsidR="00AE593D" w:rsidRDefault="00AE593D">
    <w:pPr>
      <w:pStyle w:val="Encabezado"/>
    </w:pPr>
    <w:r>
      <w:rPr>
        <w:noProof/>
      </w:rPr>
      <mc:AlternateContent>
        <mc:Choice Requires="wps">
          <w:drawing>
            <wp:anchor distT="45720" distB="45720" distL="114300" distR="114300" simplePos="0" relativeHeight="251663360" behindDoc="1" locked="0" layoutInCell="1" allowOverlap="1" wp14:anchorId="42F61803" wp14:editId="760412CA">
              <wp:simplePos x="0" y="0"/>
              <wp:positionH relativeFrom="column">
                <wp:posOffset>61595</wp:posOffset>
              </wp:positionH>
              <wp:positionV relativeFrom="page">
                <wp:posOffset>956310</wp:posOffset>
              </wp:positionV>
              <wp:extent cx="6648450" cy="314325"/>
              <wp:effectExtent l="0" t="0" r="0" b="0"/>
              <wp:wrapNone/>
              <wp:docPr id="19430825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A5B3AAD" w14:textId="77777777" w:rsidR="00AE593D" w:rsidRPr="00550985" w:rsidRDefault="00AE5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6180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GsRp60XAgAACQQAAA4AAAAAAAAAAAAAAAAALgIAAGRycy9lMm9Eb2MueG1sUEsBAi0AFAAGAAgA&#10;AAAhAEP+96TcAAAACgEAAA8AAAAAAAAAAAAAAAAAcQQAAGRycy9kb3ducmV2LnhtbFBLBQYAAAAA&#10;BAAEAPMAAAB6BQAAAAA=&#10;" filled="f" stroked="f">
              <v:textbox>
                <w:txbxContent>
                  <w:p w14:paraId="5A5B3AAD" w14:textId="77777777" w:rsidR="00AE593D" w:rsidRPr="00550985" w:rsidRDefault="00AE5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551B836" wp14:editId="7B14A796">
          <wp:simplePos x="0" y="0"/>
          <wp:positionH relativeFrom="column">
            <wp:posOffset>-561975</wp:posOffset>
          </wp:positionH>
          <wp:positionV relativeFrom="paragraph">
            <wp:posOffset>-200660</wp:posOffset>
          </wp:positionV>
          <wp:extent cx="528320" cy="742950"/>
          <wp:effectExtent l="0" t="0" r="5080" b="0"/>
          <wp:wrapNone/>
          <wp:docPr id="1952457142" name="Imagen 195245714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26E19A1" wp14:editId="34DA244F">
          <wp:simplePos x="0" y="0"/>
          <wp:positionH relativeFrom="column">
            <wp:posOffset>137160</wp:posOffset>
          </wp:positionH>
          <wp:positionV relativeFrom="paragraph">
            <wp:posOffset>-27305</wp:posOffset>
          </wp:positionV>
          <wp:extent cx="1247775" cy="561975"/>
          <wp:effectExtent l="0" t="0" r="9525" b="9525"/>
          <wp:wrapNone/>
          <wp:docPr id="2076074001" name="Imagen 207607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CA38C" w14:textId="77777777" w:rsidR="00AE593D" w:rsidRDefault="00AE593D">
    <w:pPr>
      <w:pStyle w:val="Encabezado"/>
    </w:pPr>
    <w:r>
      <w:rPr>
        <w:noProof/>
      </w:rPr>
      <mc:AlternateContent>
        <mc:Choice Requires="wps">
          <w:drawing>
            <wp:anchor distT="45720" distB="45720" distL="114300" distR="114300" simplePos="0" relativeHeight="251659264" behindDoc="1" locked="0" layoutInCell="1" allowOverlap="1" wp14:anchorId="2FAFB6FA" wp14:editId="030B6B3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0247A32" w14:textId="77777777" w:rsidR="00AE593D" w:rsidRPr="00550985" w:rsidRDefault="00AE5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AFB6F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70247A32" w14:textId="77777777" w:rsidR="00AE593D" w:rsidRPr="00550985" w:rsidRDefault="00AE5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681CE103" wp14:editId="36F12D9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5D6F1A93" wp14:editId="0A5B6AF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93488156">
    <w:abstractNumId w:val="1"/>
  </w:num>
  <w:num w:numId="2" w16cid:durableId="273636736">
    <w:abstractNumId w:val="2"/>
  </w:num>
  <w:num w:numId="3" w16cid:durableId="1855728855">
    <w:abstractNumId w:val="25"/>
  </w:num>
  <w:num w:numId="4" w16cid:durableId="1955019954">
    <w:abstractNumId w:val="4"/>
  </w:num>
  <w:num w:numId="5" w16cid:durableId="1728338180">
    <w:abstractNumId w:val="20"/>
  </w:num>
  <w:num w:numId="6" w16cid:durableId="1424959336">
    <w:abstractNumId w:val="6"/>
  </w:num>
  <w:num w:numId="7" w16cid:durableId="1995983075">
    <w:abstractNumId w:val="19"/>
  </w:num>
  <w:num w:numId="8" w16cid:durableId="2009281316">
    <w:abstractNumId w:val="32"/>
  </w:num>
  <w:num w:numId="9" w16cid:durableId="369191585">
    <w:abstractNumId w:val="12"/>
  </w:num>
  <w:num w:numId="10" w16cid:durableId="1119841427">
    <w:abstractNumId w:val="10"/>
  </w:num>
  <w:num w:numId="11" w16cid:durableId="692073944">
    <w:abstractNumId w:val="17"/>
  </w:num>
  <w:num w:numId="12" w16cid:durableId="53166450">
    <w:abstractNumId w:val="31"/>
  </w:num>
  <w:num w:numId="13" w16cid:durableId="1562011901">
    <w:abstractNumId w:val="28"/>
  </w:num>
  <w:num w:numId="14" w16cid:durableId="155266321">
    <w:abstractNumId w:val="9"/>
  </w:num>
  <w:num w:numId="15" w16cid:durableId="1236160694">
    <w:abstractNumId w:val="13"/>
  </w:num>
  <w:num w:numId="16" w16cid:durableId="1451969424">
    <w:abstractNumId w:val="0"/>
  </w:num>
  <w:num w:numId="17" w16cid:durableId="655381257">
    <w:abstractNumId w:val="27"/>
  </w:num>
  <w:num w:numId="18" w16cid:durableId="1374697720">
    <w:abstractNumId w:val="7"/>
  </w:num>
  <w:num w:numId="19" w16cid:durableId="952176927">
    <w:abstractNumId w:val="22"/>
  </w:num>
  <w:num w:numId="20" w16cid:durableId="1719935276">
    <w:abstractNumId w:val="8"/>
  </w:num>
  <w:num w:numId="21" w16cid:durableId="1393310305">
    <w:abstractNumId w:val="24"/>
  </w:num>
  <w:num w:numId="22" w16cid:durableId="1237202683">
    <w:abstractNumId w:val="14"/>
  </w:num>
  <w:num w:numId="23" w16cid:durableId="688600526">
    <w:abstractNumId w:val="26"/>
  </w:num>
  <w:num w:numId="24" w16cid:durableId="366027407">
    <w:abstractNumId w:val="29"/>
  </w:num>
  <w:num w:numId="25" w16cid:durableId="39091474">
    <w:abstractNumId w:val="16"/>
  </w:num>
  <w:num w:numId="26" w16cid:durableId="1817912318">
    <w:abstractNumId w:val="21"/>
  </w:num>
  <w:num w:numId="27" w16cid:durableId="2039236999">
    <w:abstractNumId w:val="11"/>
  </w:num>
  <w:num w:numId="28" w16cid:durableId="454254349">
    <w:abstractNumId w:val="5"/>
  </w:num>
  <w:num w:numId="29" w16cid:durableId="764614389">
    <w:abstractNumId w:val="15"/>
  </w:num>
  <w:num w:numId="30" w16cid:durableId="400056214">
    <w:abstractNumId w:val="30"/>
  </w:num>
  <w:num w:numId="31" w16cid:durableId="1828091788">
    <w:abstractNumId w:val="23"/>
  </w:num>
  <w:num w:numId="32" w16cid:durableId="963584069">
    <w:abstractNumId w:val="3"/>
  </w:num>
  <w:num w:numId="33" w16cid:durableId="17163921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28E9"/>
    <w:rsid w:val="002B5C36"/>
    <w:rsid w:val="002C11A0"/>
    <w:rsid w:val="002E09EB"/>
    <w:rsid w:val="002E41A8"/>
    <w:rsid w:val="002F070E"/>
    <w:rsid w:val="002F7008"/>
    <w:rsid w:val="002F7129"/>
    <w:rsid w:val="003102E6"/>
    <w:rsid w:val="00321603"/>
    <w:rsid w:val="00340E47"/>
    <w:rsid w:val="003462E4"/>
    <w:rsid w:val="00351BC1"/>
    <w:rsid w:val="00355D85"/>
    <w:rsid w:val="0036494F"/>
    <w:rsid w:val="0038277B"/>
    <w:rsid w:val="00385B09"/>
    <w:rsid w:val="00396A15"/>
    <w:rsid w:val="003A1F7F"/>
    <w:rsid w:val="003B4CC7"/>
    <w:rsid w:val="003D6D48"/>
    <w:rsid w:val="003F1626"/>
    <w:rsid w:val="003F7FB6"/>
    <w:rsid w:val="00414D97"/>
    <w:rsid w:val="004224F7"/>
    <w:rsid w:val="0043276C"/>
    <w:rsid w:val="0045054F"/>
    <w:rsid w:val="004632C4"/>
    <w:rsid w:val="004671BF"/>
    <w:rsid w:val="00470C81"/>
    <w:rsid w:val="00477727"/>
    <w:rsid w:val="004954E1"/>
    <w:rsid w:val="00497EFA"/>
    <w:rsid w:val="004A4D06"/>
    <w:rsid w:val="004A7698"/>
    <w:rsid w:val="004A7904"/>
    <w:rsid w:val="004B529E"/>
    <w:rsid w:val="004C29AE"/>
    <w:rsid w:val="004C4D7C"/>
    <w:rsid w:val="004C54F9"/>
    <w:rsid w:val="004D3788"/>
    <w:rsid w:val="004D7670"/>
    <w:rsid w:val="004E4B3B"/>
    <w:rsid w:val="004E7256"/>
    <w:rsid w:val="004E776B"/>
    <w:rsid w:val="004F6BCD"/>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5F5E"/>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34B0"/>
    <w:rsid w:val="00814F13"/>
    <w:rsid w:val="00815F61"/>
    <w:rsid w:val="00820F4B"/>
    <w:rsid w:val="008246C9"/>
    <w:rsid w:val="0082576C"/>
    <w:rsid w:val="008447F9"/>
    <w:rsid w:val="0085143F"/>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91071"/>
    <w:rsid w:val="00997D51"/>
    <w:rsid w:val="009A151E"/>
    <w:rsid w:val="009A2215"/>
    <w:rsid w:val="009A2E68"/>
    <w:rsid w:val="009A508D"/>
    <w:rsid w:val="009A6E40"/>
    <w:rsid w:val="009B7A80"/>
    <w:rsid w:val="009C6086"/>
    <w:rsid w:val="009E1157"/>
    <w:rsid w:val="009E3FF0"/>
    <w:rsid w:val="009E412E"/>
    <w:rsid w:val="009F1C47"/>
    <w:rsid w:val="00A03BDD"/>
    <w:rsid w:val="00A05701"/>
    <w:rsid w:val="00A1760E"/>
    <w:rsid w:val="00A20C69"/>
    <w:rsid w:val="00A41933"/>
    <w:rsid w:val="00A5136D"/>
    <w:rsid w:val="00A61356"/>
    <w:rsid w:val="00A90150"/>
    <w:rsid w:val="00AA1202"/>
    <w:rsid w:val="00AA773C"/>
    <w:rsid w:val="00AD2DA1"/>
    <w:rsid w:val="00AE593D"/>
    <w:rsid w:val="00AE7401"/>
    <w:rsid w:val="00AE7ED4"/>
    <w:rsid w:val="00AF6617"/>
    <w:rsid w:val="00B00394"/>
    <w:rsid w:val="00B06F99"/>
    <w:rsid w:val="00B16132"/>
    <w:rsid w:val="00B16BDC"/>
    <w:rsid w:val="00B31961"/>
    <w:rsid w:val="00B640FB"/>
    <w:rsid w:val="00B641E9"/>
    <w:rsid w:val="00B7207F"/>
    <w:rsid w:val="00B74BE7"/>
    <w:rsid w:val="00B765E3"/>
    <w:rsid w:val="00B9776C"/>
    <w:rsid w:val="00BA0DDB"/>
    <w:rsid w:val="00BD4A27"/>
    <w:rsid w:val="00C10A1E"/>
    <w:rsid w:val="00C14648"/>
    <w:rsid w:val="00C25089"/>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08EC"/>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55A5C"/>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70B9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7887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5C1BC-D826-40EF-AF28-ECA4970B4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30</Pages>
  <Words>14831</Words>
  <Characters>81576</Characters>
  <Application>Microsoft Office Word</Application>
  <DocSecurity>0</DocSecurity>
  <Lines>679</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8</cp:revision>
  <cp:lastPrinted>2024-11-07T18:41:00Z</cp:lastPrinted>
  <dcterms:created xsi:type="dcterms:W3CDTF">2024-10-31T11:15:00Z</dcterms:created>
  <dcterms:modified xsi:type="dcterms:W3CDTF">2024-11-07T19:33:00Z</dcterms:modified>
</cp:coreProperties>
</file>